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7E57" w14:textId="77777777" w:rsidR="00662045" w:rsidRDefault="00D055A3">
      <w:pPr>
        <w:pStyle w:val="Corpsdetexte"/>
        <w:spacing w:before="149"/>
        <w:rPr>
          <w:rFonts w:ascii="Times New Roman"/>
        </w:rPr>
      </w:pPr>
      <w:r>
        <w:rPr>
          <w:rFonts w:ascii="Times New Roman"/>
          <w:noProof/>
          <w:lang w:val="es-MX"/>
        </w:rPr>
        <mc:AlternateContent>
          <mc:Choice Requires="wps">
            <w:drawing>
              <wp:anchor distT="0" distB="0" distL="0" distR="0" simplePos="0" relativeHeight="487507456" behindDoc="1" locked="0" layoutInCell="1" allowOverlap="1" wp14:anchorId="25DE7EA6" wp14:editId="25DE7EA7">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0EFF0"/>
                        </a:solidFill>
                      </wps:spPr>
                      <wps:bodyPr wrap="square" lIns="0" tIns="0" rIns="0" bIns="0" rtlCol="0">
                        <a:prstTxWarp prst="textNoShape">
                          <a:avLst/>
                        </a:prstTxWarp>
                        <a:noAutofit/>
                      </wps:bodyPr>
                    </wps:wsp>
                  </a:graphicData>
                </a:graphic>
              </wp:anchor>
            </w:drawing>
          </mc:Choice>
          <mc:Fallback>
            <w:pict>
              <v:shape w14:anchorId="527120AE" id="Graphic 1" o:spid="_x0000_s1026" style="position:absolute;margin-left:0;margin-top:0;width:612pt;height:11in;z-index:-15809024;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" path="m7772400,l,,,10058400r7772400,l7772400,xe" fillcolor="#e0eff0" stroked="f">
                <v:path arrowok="t"/>
                <w10:wrap anchorx="page" anchory="page"/>
              </v:shape>
            </w:pict>
          </mc:Fallback>
        </mc:AlternateContent>
      </w:r>
      <w:r>
        <w:rPr>
          <w:rFonts w:ascii="Times New Roman"/>
          <w:noProof/>
          <w:lang w:val="es-MX"/>
        </w:rPr>
        <mc:AlternateContent>
          <mc:Choice Requires="wps">
            <w:drawing>
              <wp:anchor distT="0" distB="0" distL="0" distR="0" simplePos="0" relativeHeight="487507968" behindDoc="1" locked="0" layoutInCell="1" allowOverlap="1" wp14:anchorId="25DE7EA8" wp14:editId="25DE7EA9">
                <wp:simplePos x="0" y="0"/>
                <wp:positionH relativeFrom="page">
                  <wp:posOffset>4562843</wp:posOffset>
                </wp:positionH>
                <wp:positionV relativeFrom="page">
                  <wp:posOffset>0</wp:posOffset>
                </wp:positionV>
                <wp:extent cx="3209925" cy="34601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9925" cy="3460115"/>
                        </a:xfrm>
                        <a:custGeom>
                          <a:avLst/>
                          <a:gdLst/>
                          <a:ahLst/>
                          <a:cxnLst/>
                          <a:rect l="l" t="t" r="r" b="b"/>
                          <a:pathLst>
                            <a:path w="3209925" h="3460115">
                              <a:moveTo>
                                <a:pt x="3209556" y="1402969"/>
                              </a:moveTo>
                              <a:lnTo>
                                <a:pt x="866305" y="2385377"/>
                              </a:lnTo>
                              <a:lnTo>
                                <a:pt x="886917" y="2427757"/>
                              </a:lnTo>
                              <a:lnTo>
                                <a:pt x="908532" y="2469400"/>
                              </a:lnTo>
                              <a:lnTo>
                                <a:pt x="931125" y="2510294"/>
                              </a:lnTo>
                              <a:lnTo>
                                <a:pt x="954697" y="2550426"/>
                              </a:lnTo>
                              <a:lnTo>
                                <a:pt x="979220" y="2589796"/>
                              </a:lnTo>
                              <a:lnTo>
                                <a:pt x="1004671" y="2628404"/>
                              </a:lnTo>
                              <a:lnTo>
                                <a:pt x="1031024" y="2666238"/>
                              </a:lnTo>
                              <a:lnTo>
                                <a:pt x="1058265" y="2703271"/>
                              </a:lnTo>
                              <a:lnTo>
                                <a:pt x="1086383" y="2739529"/>
                              </a:lnTo>
                              <a:lnTo>
                                <a:pt x="1115339" y="2774988"/>
                              </a:lnTo>
                              <a:lnTo>
                                <a:pt x="1145120" y="2809633"/>
                              </a:lnTo>
                              <a:lnTo>
                                <a:pt x="1175727" y="2843466"/>
                              </a:lnTo>
                              <a:lnTo>
                                <a:pt x="1207109" y="2876486"/>
                              </a:lnTo>
                              <a:lnTo>
                                <a:pt x="1239266" y="2908668"/>
                              </a:lnTo>
                              <a:lnTo>
                                <a:pt x="1272171" y="2940024"/>
                              </a:lnTo>
                              <a:lnTo>
                                <a:pt x="1305814" y="2970542"/>
                              </a:lnTo>
                              <a:lnTo>
                                <a:pt x="1340154" y="3000210"/>
                              </a:lnTo>
                              <a:lnTo>
                                <a:pt x="1375194" y="3029013"/>
                              </a:lnTo>
                              <a:lnTo>
                                <a:pt x="1410906" y="3056953"/>
                              </a:lnTo>
                              <a:lnTo>
                                <a:pt x="1447266" y="3084030"/>
                              </a:lnTo>
                              <a:lnTo>
                                <a:pt x="1484249" y="3110230"/>
                              </a:lnTo>
                              <a:lnTo>
                                <a:pt x="1521853" y="3135541"/>
                              </a:lnTo>
                              <a:lnTo>
                                <a:pt x="1560042" y="3159963"/>
                              </a:lnTo>
                              <a:lnTo>
                                <a:pt x="1598803" y="3183483"/>
                              </a:lnTo>
                              <a:lnTo>
                                <a:pt x="1638109" y="3206102"/>
                              </a:lnTo>
                              <a:lnTo>
                                <a:pt x="1677949" y="3227794"/>
                              </a:lnTo>
                              <a:lnTo>
                                <a:pt x="1718310" y="3248571"/>
                              </a:lnTo>
                              <a:lnTo>
                                <a:pt x="1759153" y="3268421"/>
                              </a:lnTo>
                              <a:lnTo>
                                <a:pt x="1800479" y="3287344"/>
                              </a:lnTo>
                              <a:lnTo>
                                <a:pt x="1842249" y="3305314"/>
                              </a:lnTo>
                              <a:lnTo>
                                <a:pt x="1884451" y="3322332"/>
                              </a:lnTo>
                              <a:lnTo>
                                <a:pt x="1927072" y="3338398"/>
                              </a:lnTo>
                              <a:lnTo>
                                <a:pt x="1970087" y="3353511"/>
                              </a:lnTo>
                              <a:lnTo>
                                <a:pt x="2013470" y="3367633"/>
                              </a:lnTo>
                              <a:lnTo>
                                <a:pt x="2057196" y="3380790"/>
                              </a:lnTo>
                              <a:lnTo>
                                <a:pt x="2101265" y="3392957"/>
                              </a:lnTo>
                              <a:lnTo>
                                <a:pt x="2145652" y="3404120"/>
                              </a:lnTo>
                              <a:lnTo>
                                <a:pt x="2190331" y="3414293"/>
                              </a:lnTo>
                              <a:lnTo>
                                <a:pt x="2235276" y="3423462"/>
                              </a:lnTo>
                              <a:lnTo>
                                <a:pt x="2280488" y="3431616"/>
                              </a:lnTo>
                              <a:lnTo>
                                <a:pt x="2325928" y="3438741"/>
                              </a:lnTo>
                              <a:lnTo>
                                <a:pt x="2371572" y="3444837"/>
                              </a:lnTo>
                              <a:lnTo>
                                <a:pt x="2417419" y="3449904"/>
                              </a:lnTo>
                              <a:lnTo>
                                <a:pt x="2463444" y="3453917"/>
                              </a:lnTo>
                              <a:lnTo>
                                <a:pt x="2509621" y="3456889"/>
                              </a:lnTo>
                              <a:lnTo>
                                <a:pt x="2555938" y="3458794"/>
                              </a:lnTo>
                              <a:lnTo>
                                <a:pt x="2602369" y="3459645"/>
                              </a:lnTo>
                              <a:lnTo>
                                <a:pt x="2648889" y="3459416"/>
                              </a:lnTo>
                              <a:lnTo>
                                <a:pt x="2695486" y="3458108"/>
                              </a:lnTo>
                              <a:lnTo>
                                <a:pt x="2742146" y="3455708"/>
                              </a:lnTo>
                              <a:lnTo>
                                <a:pt x="2788831" y="3452215"/>
                              </a:lnTo>
                              <a:lnTo>
                                <a:pt x="2835541" y="3447631"/>
                              </a:lnTo>
                              <a:lnTo>
                                <a:pt x="2882239" y="3441928"/>
                              </a:lnTo>
                              <a:lnTo>
                                <a:pt x="2928924" y="3435108"/>
                              </a:lnTo>
                              <a:lnTo>
                                <a:pt x="2975559" y="3427171"/>
                              </a:lnTo>
                              <a:lnTo>
                                <a:pt x="3022130" y="3418103"/>
                              </a:lnTo>
                              <a:lnTo>
                                <a:pt x="3068624" y="3407905"/>
                              </a:lnTo>
                              <a:lnTo>
                                <a:pt x="3115018" y="3396551"/>
                              </a:lnTo>
                              <a:lnTo>
                                <a:pt x="3161271" y="3384054"/>
                              </a:lnTo>
                              <a:lnTo>
                                <a:pt x="3209556" y="3369691"/>
                              </a:lnTo>
                              <a:lnTo>
                                <a:pt x="3209556" y="1402969"/>
                              </a:lnTo>
                              <a:close/>
                            </a:path>
                            <a:path w="3209925" h="3460115">
                              <a:moveTo>
                                <a:pt x="3209556" y="0"/>
                              </a:moveTo>
                              <a:lnTo>
                                <a:pt x="1294942" y="0"/>
                              </a:lnTo>
                              <a:lnTo>
                                <a:pt x="0" y="542912"/>
                              </a:lnTo>
                              <a:lnTo>
                                <a:pt x="20612" y="585292"/>
                              </a:lnTo>
                              <a:lnTo>
                                <a:pt x="42227" y="626922"/>
                              </a:lnTo>
                              <a:lnTo>
                                <a:pt x="64833" y="667816"/>
                              </a:lnTo>
                              <a:lnTo>
                                <a:pt x="88404" y="707948"/>
                              </a:lnTo>
                              <a:lnTo>
                                <a:pt x="112928" y="747331"/>
                              </a:lnTo>
                              <a:lnTo>
                                <a:pt x="138366" y="785926"/>
                              </a:lnTo>
                              <a:lnTo>
                                <a:pt x="164731" y="823760"/>
                              </a:lnTo>
                              <a:lnTo>
                                <a:pt x="191973" y="860806"/>
                              </a:lnTo>
                              <a:lnTo>
                                <a:pt x="220078" y="897051"/>
                              </a:lnTo>
                              <a:lnTo>
                                <a:pt x="249047" y="932510"/>
                              </a:lnTo>
                              <a:lnTo>
                                <a:pt x="278828" y="967155"/>
                              </a:lnTo>
                              <a:lnTo>
                                <a:pt x="309435" y="1001001"/>
                              </a:lnTo>
                              <a:lnTo>
                                <a:pt x="340817" y="1034008"/>
                              </a:lnTo>
                              <a:lnTo>
                                <a:pt x="372973" y="1066203"/>
                              </a:lnTo>
                              <a:lnTo>
                                <a:pt x="405879" y="1097559"/>
                              </a:lnTo>
                              <a:lnTo>
                                <a:pt x="439521" y="1128064"/>
                              </a:lnTo>
                              <a:lnTo>
                                <a:pt x="473862" y="1157732"/>
                              </a:lnTo>
                              <a:lnTo>
                                <a:pt x="508901" y="1186535"/>
                              </a:lnTo>
                              <a:lnTo>
                                <a:pt x="544614" y="1214488"/>
                              </a:lnTo>
                              <a:lnTo>
                                <a:pt x="580974" y="1241564"/>
                              </a:lnTo>
                              <a:lnTo>
                                <a:pt x="617956" y="1267752"/>
                              </a:lnTo>
                              <a:lnTo>
                                <a:pt x="655561" y="1293075"/>
                              </a:lnTo>
                              <a:lnTo>
                                <a:pt x="693750" y="1317485"/>
                              </a:lnTo>
                              <a:lnTo>
                                <a:pt x="732510" y="1341005"/>
                              </a:lnTo>
                              <a:lnTo>
                                <a:pt x="771817" y="1363624"/>
                              </a:lnTo>
                              <a:lnTo>
                                <a:pt x="811669" y="1385328"/>
                              </a:lnTo>
                              <a:lnTo>
                                <a:pt x="852017" y="1406105"/>
                              </a:lnTo>
                              <a:lnTo>
                                <a:pt x="892873" y="1425956"/>
                              </a:lnTo>
                              <a:lnTo>
                                <a:pt x="934186" y="1444866"/>
                              </a:lnTo>
                              <a:lnTo>
                                <a:pt x="975956" y="1462836"/>
                              </a:lnTo>
                              <a:lnTo>
                                <a:pt x="1018273" y="1479905"/>
                              </a:lnTo>
                              <a:lnTo>
                                <a:pt x="1060780" y="1495933"/>
                              </a:lnTo>
                              <a:lnTo>
                                <a:pt x="1103795" y="1511033"/>
                              </a:lnTo>
                              <a:lnTo>
                                <a:pt x="1147178" y="1525168"/>
                              </a:lnTo>
                              <a:lnTo>
                                <a:pt x="1190917" y="1538312"/>
                              </a:lnTo>
                              <a:lnTo>
                                <a:pt x="1234986" y="1550479"/>
                              </a:lnTo>
                              <a:lnTo>
                                <a:pt x="1279359" y="1561655"/>
                              </a:lnTo>
                              <a:lnTo>
                                <a:pt x="1324038" y="1571828"/>
                              </a:lnTo>
                              <a:lnTo>
                                <a:pt x="1368996" y="1580984"/>
                              </a:lnTo>
                              <a:lnTo>
                                <a:pt x="1414195" y="1589138"/>
                              </a:lnTo>
                              <a:lnTo>
                                <a:pt x="1459636" y="1596263"/>
                              </a:lnTo>
                              <a:lnTo>
                                <a:pt x="1505292" y="1602359"/>
                              </a:lnTo>
                              <a:lnTo>
                                <a:pt x="1551139" y="1607426"/>
                              </a:lnTo>
                              <a:lnTo>
                                <a:pt x="1597164" y="1611439"/>
                              </a:lnTo>
                              <a:lnTo>
                                <a:pt x="1643341" y="1614411"/>
                              </a:lnTo>
                              <a:lnTo>
                                <a:pt x="1689646" y="1616316"/>
                              </a:lnTo>
                              <a:lnTo>
                                <a:pt x="1736077" y="1617167"/>
                              </a:lnTo>
                              <a:lnTo>
                                <a:pt x="1782597" y="1616938"/>
                              </a:lnTo>
                              <a:lnTo>
                                <a:pt x="1829193" y="1615630"/>
                              </a:lnTo>
                              <a:lnTo>
                                <a:pt x="1875853" y="1613230"/>
                              </a:lnTo>
                              <a:lnTo>
                                <a:pt x="1922551" y="1609750"/>
                              </a:lnTo>
                              <a:lnTo>
                                <a:pt x="1969249" y="1605153"/>
                              </a:lnTo>
                              <a:lnTo>
                                <a:pt x="2015959" y="1599450"/>
                              </a:lnTo>
                              <a:lnTo>
                                <a:pt x="2062632" y="1592643"/>
                              </a:lnTo>
                              <a:lnTo>
                                <a:pt x="2109266" y="1584706"/>
                              </a:lnTo>
                              <a:lnTo>
                                <a:pt x="2155850" y="1575638"/>
                              </a:lnTo>
                              <a:lnTo>
                                <a:pt x="2202332" y="1565427"/>
                              </a:lnTo>
                              <a:lnTo>
                                <a:pt x="2248725" y="1554073"/>
                              </a:lnTo>
                              <a:lnTo>
                                <a:pt x="2294991" y="1541576"/>
                              </a:lnTo>
                              <a:lnTo>
                                <a:pt x="2341118" y="1527911"/>
                              </a:lnTo>
                              <a:lnTo>
                                <a:pt x="2387079" y="1513090"/>
                              </a:lnTo>
                              <a:lnTo>
                                <a:pt x="2432850" y="1497088"/>
                              </a:lnTo>
                              <a:lnTo>
                                <a:pt x="2478430" y="1479905"/>
                              </a:lnTo>
                              <a:lnTo>
                                <a:pt x="2523782" y="1461541"/>
                              </a:lnTo>
                              <a:lnTo>
                                <a:pt x="2569337" y="1441767"/>
                              </a:lnTo>
                              <a:lnTo>
                                <a:pt x="2614079" y="1421028"/>
                              </a:lnTo>
                              <a:lnTo>
                                <a:pt x="2658008" y="1399311"/>
                              </a:lnTo>
                              <a:lnTo>
                                <a:pt x="2701112" y="1376667"/>
                              </a:lnTo>
                              <a:lnTo>
                                <a:pt x="2743377" y="1353083"/>
                              </a:lnTo>
                              <a:lnTo>
                                <a:pt x="2784792" y="1328610"/>
                              </a:lnTo>
                              <a:lnTo>
                                <a:pt x="2825369" y="1303248"/>
                              </a:lnTo>
                              <a:lnTo>
                                <a:pt x="2865094" y="1277023"/>
                              </a:lnTo>
                              <a:lnTo>
                                <a:pt x="2903944" y="1249946"/>
                              </a:lnTo>
                              <a:lnTo>
                                <a:pt x="2941917" y="1222044"/>
                              </a:lnTo>
                              <a:lnTo>
                                <a:pt x="2979013" y="1193342"/>
                              </a:lnTo>
                              <a:lnTo>
                                <a:pt x="3015221" y="1163853"/>
                              </a:lnTo>
                              <a:lnTo>
                                <a:pt x="3050527" y="1133602"/>
                              </a:lnTo>
                              <a:lnTo>
                                <a:pt x="3084931" y="1102601"/>
                              </a:lnTo>
                              <a:lnTo>
                                <a:pt x="3118421" y="1070876"/>
                              </a:lnTo>
                              <a:lnTo>
                                <a:pt x="3150997" y="1038440"/>
                              </a:lnTo>
                              <a:lnTo>
                                <a:pt x="3182632" y="1005319"/>
                              </a:lnTo>
                              <a:lnTo>
                                <a:pt x="3209556" y="975690"/>
                              </a:lnTo>
                              <a:lnTo>
                                <a:pt x="3209556" y="0"/>
                              </a:lnTo>
                              <a:close/>
                            </a:path>
                          </a:pathLst>
                        </a:custGeom>
                        <a:solidFill>
                          <a:srgbClr val="088498">
                            <a:alpha val="14999"/>
                          </a:srgbClr>
                        </a:solidFill>
                      </wps:spPr>
                      <wps:bodyPr wrap="square" lIns="0" tIns="0" rIns="0" bIns="0" rtlCol="0">
                        <a:prstTxWarp prst="textNoShape">
                          <a:avLst/>
                        </a:prstTxWarp>
                        <a:noAutofit/>
                      </wps:bodyPr>
                    </wps:wsp>
                  </a:graphicData>
                </a:graphic>
              </wp:anchor>
            </w:drawing>
          </mc:Choice>
          <mc:Fallback>
            <w:pict>
              <v:shape w14:anchorId="4D414276" id="Graphic 2" o:spid="_x0000_s1026" style="position:absolute;margin-left:359.3pt;margin-top:0;width:252.75pt;height:272.45pt;z-index:-15808512;visibility:visible;mso-wrap-style:square;mso-wrap-distance-left:0;mso-wrap-distance-top:0;mso-wrap-distance-right:0;mso-wrap-distance-bottom:0;mso-position-horizontal:absolute;mso-position-horizontal-relative:page;mso-position-vertical:absolute;mso-position-vertical-relative:page;v-text-anchor:top" coordsize="3209925,346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" path="m3209556,1402969l866305,2385377r20612,42380l908532,2469400r22593,40894l954697,2550426r24523,39370l1004671,2628404r26353,37834l1058265,2703271r28118,36258l1115339,2774988r29781,34645l1175727,2843466r31382,33020l1239266,2908668r32905,31356l1305814,2970542r34340,29668l1375194,3029013r35712,27940l1447266,3084030r36983,26200l1521853,3135541r38189,24422l1598803,3183483r39306,22619l1677949,3227794r40361,20777l1759153,3268421r41326,18923l1842249,3305314r42202,17018l1927072,3338398r43015,15113l2013470,3367633r43726,13157l2101265,3392957r44387,11163l2190331,3414293r44945,9169l2280488,3431616r45440,7125l2371572,3444837r45847,5067l2463444,3453917r46177,2972l2555938,3458794r46431,851l2648889,3459416r46597,-1308l2742146,3455708r46685,-3493l2835541,3447631r46698,-5703l2928924,3435108r46635,-7937l3022130,3418103r46494,-10198l3115018,3396551r46253,-12497l3209556,3369691r,-1966722xem3209556,l1294942,,,542912r20612,42380l42227,626922r22606,40894l88404,707948r24524,39383l138366,785926r26365,37834l191973,860806r28105,36245l249047,932510r29781,34645l309435,1001001r31382,33007l372973,1066203r32906,31356l439521,1128064r34341,29668l508901,1186535r35713,27953l580974,1241564r36982,26188l655561,1293075r38189,24410l732510,1341005r39307,22619l811669,1385328r40348,20777l892873,1425956r41313,18910l975956,1462836r42317,17069l1060780,1495933r43015,15100l1147178,1525168r43739,13144l1234986,1550479r44373,11176l1324038,1571828r44958,9156l1414195,1589138r45441,7125l1505292,1602359r45847,5067l1597164,1611439r46177,2972l1689646,1616316r46431,851l1782597,1616938r46596,-1308l1875853,1613230r46698,-3480l1969249,1605153r46710,-5703l2062632,1592643r46634,-7937l2155850,1575638r46482,-10211l2248725,1554073r46266,-12497l2341118,1527911r45961,-14821l2432850,1497088r45580,-17183l2523782,1461541r45555,-19774l2614079,1421028r43929,-21717l2701112,1376667r42265,-23584l2784792,1328610r40577,-25362l2865094,1277023r38850,-27077l2941917,1222044r37096,-28702l3015221,1163853r35306,-30251l3084931,1102601r33490,-31725l3150997,1038440r31635,-33121l3209556,975690,3209556,xe" fillcolor="#088498" stroked="f">
                <v:fill opacity="9766f"/>
                <v:path arrowok="t"/>
                <w10:wrap anchorx="page" anchory="page"/>
              </v:shape>
            </w:pict>
          </mc:Fallback>
        </mc:AlternateContent>
      </w:r>
      <w:r>
        <w:rPr>
          <w:rFonts w:ascii="Times New Roman"/>
          <w:noProof/>
          <w:lang w:val="es-MX"/>
        </w:rPr>
        <mc:AlternateContent>
          <mc:Choice Requires="wpg">
            <w:drawing>
              <wp:anchor distT="0" distB="0" distL="0" distR="0" simplePos="0" relativeHeight="487508480" behindDoc="1" locked="0" layoutInCell="1" allowOverlap="1" wp14:anchorId="25DE7EAA" wp14:editId="25DE7EAB">
                <wp:simplePos x="0" y="0"/>
                <wp:positionH relativeFrom="page">
                  <wp:posOffset>495217</wp:posOffset>
                </wp:positionH>
                <wp:positionV relativeFrom="page">
                  <wp:posOffset>4236123</wp:posOffset>
                </wp:positionV>
                <wp:extent cx="6780530" cy="58223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5822315"/>
                          <a:chOff x="0" y="0"/>
                          <a:chExt cx="6780530" cy="5822315"/>
                        </a:xfrm>
                      </wpg:grpSpPr>
                      <wps:wsp>
                        <wps:cNvPr id="4" name="Graphic 4"/>
                        <wps:cNvSpPr/>
                        <wps:spPr>
                          <a:xfrm>
                            <a:off x="0" y="0"/>
                            <a:ext cx="6780530" cy="5822315"/>
                          </a:xfrm>
                          <a:custGeom>
                            <a:avLst/>
                            <a:gdLst/>
                            <a:ahLst/>
                            <a:cxnLst/>
                            <a:rect l="l" t="t" r="r" b="b"/>
                            <a:pathLst>
                              <a:path w="6780530" h="5822315">
                                <a:moveTo>
                                  <a:pt x="6780282" y="0"/>
                                </a:moveTo>
                                <a:lnTo>
                                  <a:pt x="0" y="0"/>
                                </a:lnTo>
                                <a:lnTo>
                                  <a:pt x="0" y="5822276"/>
                                </a:lnTo>
                                <a:lnTo>
                                  <a:pt x="6780282" y="5822276"/>
                                </a:lnTo>
                                <a:lnTo>
                                  <a:pt x="6780282" y="0"/>
                                </a:lnTo>
                                <a:close/>
                              </a:path>
                            </a:pathLst>
                          </a:custGeom>
                          <a:solidFill>
                            <a:srgbClr val="088498">
                              <a:alpha val="21000"/>
                            </a:srgbClr>
                          </a:solidFill>
                        </wps:spPr>
                        <wps:bodyPr wrap="square" lIns="0" tIns="0" rIns="0" bIns="0" rtlCol="0">
                          <a:prstTxWarp prst="textNoShape">
                            <a:avLst/>
                          </a:prstTxWarp>
                          <a:noAutofit/>
                        </wps:bodyPr>
                      </wps:wsp>
                      <wps:wsp>
                        <wps:cNvPr id="5" name="Graphic 5"/>
                        <wps:cNvSpPr/>
                        <wps:spPr>
                          <a:xfrm>
                            <a:off x="190582" y="132676"/>
                            <a:ext cx="6400800" cy="5689600"/>
                          </a:xfrm>
                          <a:custGeom>
                            <a:avLst/>
                            <a:gdLst/>
                            <a:ahLst/>
                            <a:cxnLst/>
                            <a:rect l="l" t="t" r="r" b="b"/>
                            <a:pathLst>
                              <a:path w="6400800" h="5689600">
                                <a:moveTo>
                                  <a:pt x="6286500" y="0"/>
                                </a:moveTo>
                                <a:lnTo>
                                  <a:pt x="114300" y="0"/>
                                </a:lnTo>
                                <a:lnTo>
                                  <a:pt x="69806" y="8981"/>
                                </a:lnTo>
                                <a:lnTo>
                                  <a:pt x="33475" y="33475"/>
                                </a:lnTo>
                                <a:lnTo>
                                  <a:pt x="8981" y="69806"/>
                                </a:lnTo>
                                <a:lnTo>
                                  <a:pt x="0" y="114300"/>
                                </a:lnTo>
                                <a:lnTo>
                                  <a:pt x="0" y="5689600"/>
                                </a:lnTo>
                                <a:lnTo>
                                  <a:pt x="6400800" y="5689600"/>
                                </a:lnTo>
                                <a:lnTo>
                                  <a:pt x="6400800" y="114300"/>
                                </a:lnTo>
                                <a:lnTo>
                                  <a:pt x="6391818" y="69806"/>
                                </a:lnTo>
                                <a:lnTo>
                                  <a:pt x="6367324" y="33475"/>
                                </a:lnTo>
                                <a:lnTo>
                                  <a:pt x="6330993" y="8981"/>
                                </a:lnTo>
                                <a:lnTo>
                                  <a:pt x="628650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90582" y="132676"/>
                            <a:ext cx="6400800" cy="495300"/>
                          </a:xfrm>
                          <a:custGeom>
                            <a:avLst/>
                            <a:gdLst/>
                            <a:ahLst/>
                            <a:cxnLst/>
                            <a:rect l="l" t="t" r="r" b="b"/>
                            <a:pathLst>
                              <a:path w="6400800" h="495300">
                                <a:moveTo>
                                  <a:pt x="6286500" y="0"/>
                                </a:moveTo>
                                <a:lnTo>
                                  <a:pt x="114300" y="0"/>
                                </a:lnTo>
                                <a:lnTo>
                                  <a:pt x="69806" y="8981"/>
                                </a:lnTo>
                                <a:lnTo>
                                  <a:pt x="33475" y="33475"/>
                                </a:lnTo>
                                <a:lnTo>
                                  <a:pt x="8981" y="69806"/>
                                </a:lnTo>
                                <a:lnTo>
                                  <a:pt x="0" y="114300"/>
                                </a:lnTo>
                                <a:lnTo>
                                  <a:pt x="0" y="495300"/>
                                </a:lnTo>
                                <a:lnTo>
                                  <a:pt x="6400800" y="495300"/>
                                </a:lnTo>
                                <a:lnTo>
                                  <a:pt x="6400800" y="114300"/>
                                </a:lnTo>
                                <a:lnTo>
                                  <a:pt x="6391818" y="69806"/>
                                </a:lnTo>
                                <a:lnTo>
                                  <a:pt x="6367324" y="33475"/>
                                </a:lnTo>
                                <a:lnTo>
                                  <a:pt x="6330993" y="8981"/>
                                </a:lnTo>
                                <a:lnTo>
                                  <a:pt x="6286500" y="0"/>
                                </a:lnTo>
                                <a:close/>
                              </a:path>
                            </a:pathLst>
                          </a:custGeom>
                          <a:solidFill>
                            <a:srgbClr val="103E54"/>
                          </a:solidFill>
                        </wps:spPr>
                        <wps:bodyPr wrap="square" lIns="0" tIns="0" rIns="0" bIns="0" rtlCol="0">
                          <a:prstTxWarp prst="textNoShape">
                            <a:avLst/>
                          </a:prstTxWarp>
                          <a:noAutofit/>
                        </wps:bodyPr>
                      </wps:wsp>
                      <wps:wsp>
                        <wps:cNvPr id="7" name="Graphic 7"/>
                        <wps:cNvSpPr/>
                        <wps:spPr>
                          <a:xfrm>
                            <a:off x="6080728" y="4869446"/>
                            <a:ext cx="511175" cy="293370"/>
                          </a:xfrm>
                          <a:custGeom>
                            <a:avLst/>
                            <a:gdLst/>
                            <a:ahLst/>
                            <a:cxnLst/>
                            <a:rect l="l" t="t" r="r" b="b"/>
                            <a:pathLst>
                              <a:path w="511175" h="293370">
                                <a:moveTo>
                                  <a:pt x="78676" y="188023"/>
                                </a:moveTo>
                                <a:lnTo>
                                  <a:pt x="62826" y="188023"/>
                                </a:lnTo>
                                <a:lnTo>
                                  <a:pt x="49682" y="186309"/>
                                </a:lnTo>
                                <a:lnTo>
                                  <a:pt x="39624" y="181914"/>
                                </a:lnTo>
                                <a:lnTo>
                                  <a:pt x="32562" y="173342"/>
                                </a:lnTo>
                                <a:lnTo>
                                  <a:pt x="29895" y="159283"/>
                                </a:lnTo>
                                <a:lnTo>
                                  <a:pt x="29895" y="0"/>
                                </a:lnTo>
                                <a:lnTo>
                                  <a:pt x="0" y="0"/>
                                </a:lnTo>
                                <a:lnTo>
                                  <a:pt x="0" y="167741"/>
                                </a:lnTo>
                                <a:lnTo>
                                  <a:pt x="7200" y="195351"/>
                                </a:lnTo>
                                <a:lnTo>
                                  <a:pt x="24333" y="210388"/>
                                </a:lnTo>
                                <a:lnTo>
                                  <a:pt x="44640" y="216623"/>
                                </a:lnTo>
                                <a:lnTo>
                                  <a:pt x="61391" y="217855"/>
                                </a:lnTo>
                                <a:lnTo>
                                  <a:pt x="78676" y="217855"/>
                                </a:lnTo>
                                <a:lnTo>
                                  <a:pt x="78676" y="188023"/>
                                </a:lnTo>
                                <a:close/>
                              </a:path>
                              <a:path w="511175" h="293370">
                                <a:moveTo>
                                  <a:pt x="241719" y="59436"/>
                                </a:moveTo>
                                <a:lnTo>
                                  <a:pt x="208241" y="59436"/>
                                </a:lnTo>
                                <a:lnTo>
                                  <a:pt x="157086" y="178689"/>
                                </a:lnTo>
                                <a:lnTo>
                                  <a:pt x="111290" y="59436"/>
                                </a:lnTo>
                                <a:lnTo>
                                  <a:pt x="79032" y="59436"/>
                                </a:lnTo>
                                <a:lnTo>
                                  <a:pt x="140360" y="217093"/>
                                </a:lnTo>
                                <a:lnTo>
                                  <a:pt x="105943" y="293293"/>
                                </a:lnTo>
                                <a:lnTo>
                                  <a:pt x="139649" y="293306"/>
                                </a:lnTo>
                                <a:lnTo>
                                  <a:pt x="241719" y="59436"/>
                                </a:lnTo>
                                <a:close/>
                              </a:path>
                              <a:path w="511175" h="293370">
                                <a:moveTo>
                                  <a:pt x="348627" y="59664"/>
                                </a:moveTo>
                                <a:lnTo>
                                  <a:pt x="343865" y="59664"/>
                                </a:lnTo>
                                <a:lnTo>
                                  <a:pt x="324675" y="62255"/>
                                </a:lnTo>
                                <a:lnTo>
                                  <a:pt x="309333" y="68999"/>
                                </a:lnTo>
                                <a:lnTo>
                                  <a:pt x="297624" y="78320"/>
                                </a:lnTo>
                                <a:lnTo>
                                  <a:pt x="289331" y="88671"/>
                                </a:lnTo>
                                <a:lnTo>
                                  <a:pt x="289331" y="59651"/>
                                </a:lnTo>
                                <a:lnTo>
                                  <a:pt x="259410" y="59651"/>
                                </a:lnTo>
                                <a:lnTo>
                                  <a:pt x="259410" y="217982"/>
                                </a:lnTo>
                                <a:lnTo>
                                  <a:pt x="289331" y="217982"/>
                                </a:lnTo>
                                <a:lnTo>
                                  <a:pt x="289331" y="149682"/>
                                </a:lnTo>
                                <a:lnTo>
                                  <a:pt x="292785" y="127596"/>
                                </a:lnTo>
                                <a:lnTo>
                                  <a:pt x="302996" y="108077"/>
                                </a:lnTo>
                                <a:lnTo>
                                  <a:pt x="319684" y="94157"/>
                                </a:lnTo>
                                <a:lnTo>
                                  <a:pt x="342607" y="88849"/>
                                </a:lnTo>
                                <a:lnTo>
                                  <a:pt x="348627" y="88849"/>
                                </a:lnTo>
                                <a:lnTo>
                                  <a:pt x="348627" y="59664"/>
                                </a:lnTo>
                                <a:close/>
                              </a:path>
                              <a:path w="511175" h="293370">
                                <a:moveTo>
                                  <a:pt x="510654" y="217843"/>
                                </a:moveTo>
                                <a:lnTo>
                                  <a:pt x="510641" y="200482"/>
                                </a:lnTo>
                                <a:lnTo>
                                  <a:pt x="510641" y="188595"/>
                                </a:lnTo>
                                <a:lnTo>
                                  <a:pt x="510628" y="138785"/>
                                </a:lnTo>
                                <a:lnTo>
                                  <a:pt x="504418" y="108013"/>
                                </a:lnTo>
                                <a:lnTo>
                                  <a:pt x="491477" y="88823"/>
                                </a:lnTo>
                                <a:lnTo>
                                  <a:pt x="487476" y="82892"/>
                                </a:lnTo>
                                <a:lnTo>
                                  <a:pt x="481469" y="78854"/>
                                </a:lnTo>
                                <a:lnTo>
                                  <a:pt x="481469" y="138785"/>
                                </a:lnTo>
                                <a:lnTo>
                                  <a:pt x="477558" y="158127"/>
                                </a:lnTo>
                                <a:lnTo>
                                  <a:pt x="466864" y="173977"/>
                                </a:lnTo>
                                <a:lnTo>
                                  <a:pt x="451015" y="184670"/>
                                </a:lnTo>
                                <a:lnTo>
                                  <a:pt x="431596" y="188595"/>
                                </a:lnTo>
                                <a:lnTo>
                                  <a:pt x="412178" y="184670"/>
                                </a:lnTo>
                                <a:lnTo>
                                  <a:pt x="396316" y="173977"/>
                                </a:lnTo>
                                <a:lnTo>
                                  <a:pt x="385622" y="158127"/>
                                </a:lnTo>
                                <a:lnTo>
                                  <a:pt x="381711" y="138785"/>
                                </a:lnTo>
                                <a:lnTo>
                                  <a:pt x="385622" y="119291"/>
                                </a:lnTo>
                                <a:lnTo>
                                  <a:pt x="396316" y="103428"/>
                                </a:lnTo>
                                <a:lnTo>
                                  <a:pt x="412178" y="92735"/>
                                </a:lnTo>
                                <a:lnTo>
                                  <a:pt x="431596" y="88823"/>
                                </a:lnTo>
                                <a:lnTo>
                                  <a:pt x="451015" y="92735"/>
                                </a:lnTo>
                                <a:lnTo>
                                  <a:pt x="466864" y="103428"/>
                                </a:lnTo>
                                <a:lnTo>
                                  <a:pt x="477558" y="119291"/>
                                </a:lnTo>
                                <a:lnTo>
                                  <a:pt x="481469" y="138785"/>
                                </a:lnTo>
                                <a:lnTo>
                                  <a:pt x="481469" y="78854"/>
                                </a:lnTo>
                                <a:lnTo>
                                  <a:pt x="462343" y="65951"/>
                                </a:lnTo>
                                <a:lnTo>
                                  <a:pt x="431584" y="59740"/>
                                </a:lnTo>
                                <a:lnTo>
                                  <a:pt x="400812" y="65951"/>
                                </a:lnTo>
                                <a:lnTo>
                                  <a:pt x="375678" y="82892"/>
                                </a:lnTo>
                                <a:lnTo>
                                  <a:pt x="358736" y="108013"/>
                                </a:lnTo>
                                <a:lnTo>
                                  <a:pt x="352526" y="138785"/>
                                </a:lnTo>
                                <a:lnTo>
                                  <a:pt x="358736" y="169557"/>
                                </a:lnTo>
                                <a:lnTo>
                                  <a:pt x="375678" y="194678"/>
                                </a:lnTo>
                                <a:lnTo>
                                  <a:pt x="400812" y="211620"/>
                                </a:lnTo>
                                <a:lnTo>
                                  <a:pt x="431584" y="217843"/>
                                </a:lnTo>
                                <a:lnTo>
                                  <a:pt x="445287" y="216649"/>
                                </a:lnTo>
                                <a:lnTo>
                                  <a:pt x="458216" y="213233"/>
                                </a:lnTo>
                                <a:lnTo>
                                  <a:pt x="470179" y="207772"/>
                                </a:lnTo>
                                <a:lnTo>
                                  <a:pt x="480974" y="200482"/>
                                </a:lnTo>
                                <a:lnTo>
                                  <a:pt x="480974" y="217843"/>
                                </a:lnTo>
                                <a:lnTo>
                                  <a:pt x="510654" y="21784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29632A" id="Group 3" o:spid="_x0000_s1026" style="position:absolute;margin-left:39pt;margin-top:333.55pt;width:533.9pt;height:458.45pt;z-index:-15808000;mso-wrap-distance-left:0;mso-wrap-distance-right:0;mso-position-horizontal-relative:page;mso-position-vertical-relative:page" coordsize="67805,5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">
                <v:shape id="Graphic 4" o:spid="_x0000_s1027" style="position:absolute;width:67805;height:58223;visibility:visible;mso-wrap-style:square;v-text-anchor:top" coordsize="6780530,582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" path="m6780282,l,,,5822276r6780282,l6780282,xe" fillcolor="#088498" stroked="f">
                  <v:fill opacity="13878f"/>
                  <v:path arrowok="t"/>
                </v:shape>
                <v:shape id="Graphic 5" o:spid="_x0000_s1028" style="position:absolute;left:1905;top:1326;width:64008;height:56896;visibility:visible;mso-wrap-style:square;v-text-anchor:top" coordsize="6400800,568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" path="m6286500,l114300,,69806,8981,33475,33475,8981,69806,,114300,,5689600r6400800,l6400800,114300r-8982,-44494l6367324,33475,6330993,8981,6286500,xe" stroked="f">
                  <v:path arrowok="t"/>
                </v:shape>
                <v:shape id="Graphic 6" o:spid="_x0000_s1029" style="position:absolute;left:1905;top:1326;width:64008;height:4953;visibility:visible;mso-wrap-style:square;v-text-anchor:top" coordsize="640080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" path="m6286500,l114300,,69806,8981,33475,33475,8981,69806,,114300,,495300r6400800,l6400800,114300r-8982,-44494l6367324,33475,6330993,8981,6286500,xe" fillcolor="#103e54" stroked="f">
                  <v:path arrowok="t"/>
                </v:shape>
                <v:shape id="Graphic 7" o:spid="_x0000_s1030" style="position:absolute;left:60807;top:48694;width:5112;height:2934;visibility:visible;mso-wrap-style:square;v-text-anchor:top" coordsize="51117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" path="m78676,188023r-15850,l49682,186309,39624,181914r-7062,-8572l29895,159283,29895,,,,,167741r7200,27610l24333,210388r20307,6235l61391,217855r17285,l78676,188023xem241719,59436r-33478,l157086,178689,111290,59436r-32258,l140360,217093r-34417,76200l139649,293306,241719,59436xem348627,59664r-4762,l324675,62255r-15342,6744l297624,78320r-8293,10351l289331,59651r-29921,l259410,217982r29921,l289331,149682r3454,-22086l302996,108077,319684,94157r22923,-5308l348627,88849r,-29185xem510654,217843r-13,-17361l510641,188595r-13,-49810l504418,108013,491477,88823r-4001,-5931l481469,78854r,59931l477558,158127r-10694,15850l451015,184670r-19419,3925l412178,184670,396316,173977,385622,158127r-3911,-19342l385622,119291r10694,-15863l412178,92735r19418,-3912l451015,92735r15849,10693l477558,119291r3911,19494l481469,78854,462343,65951,431584,59740r-30772,6211l375678,82892r-16942,25121l352526,138785r6210,30772l375678,194678r25134,16942l431584,217843r13703,-1194l458216,213233r11963,-5461l480974,200482r,17361l510654,217843xe" stroked="f">
                  <v:path arrowok="t"/>
                </v:shape>
                <w10:wrap anchorx="page" anchory="page"/>
              </v:group>
            </w:pict>
          </mc:Fallback>
        </mc:AlternateContent>
      </w:r>
    </w:p>
    <w:p w14:paraId="25DE7E58" w14:textId="77777777" w:rsidR="00662045" w:rsidRDefault="00D055A3">
      <w:pPr>
        <w:ind w:left="4981"/>
        <w:rPr>
          <w:rFonts w:ascii="Times New Roman"/>
          <w:sz w:val="20"/>
        </w:rPr>
      </w:pPr>
      <w:r>
        <w:rPr>
          <w:rFonts w:ascii="Times New Roman"/>
          <w:noProof/>
          <w:sz w:val="20"/>
          <w:lang w:val="es-MX"/>
        </w:rPr>
        <w:drawing>
          <wp:inline distT="0" distB="0" distL="0" distR="0" wp14:anchorId="25DE7EAC" wp14:editId="25924AD9">
            <wp:extent cx="952975" cy="71485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2975" cy="714851"/>
                    </a:xfrm>
                    <a:prstGeom prst="rect">
                      <a:avLst/>
                    </a:prstGeom>
                  </pic:spPr>
                </pic:pic>
              </a:graphicData>
            </a:graphic>
          </wp:inline>
        </w:drawing>
      </w:r>
    </w:p>
    <w:p w14:paraId="25DE7E59" w14:textId="77777777" w:rsidR="00662045" w:rsidRPr="001C4D82" w:rsidRDefault="00D055A3">
      <w:pPr>
        <w:pStyle w:val="Titre1"/>
        <w:rPr>
          <w:sz w:val="52"/>
          <w:szCs w:val="52"/>
          <w:lang w:val="es-US"/>
        </w:rPr>
      </w:pPr>
      <w:proofErr w:type="spellStart"/>
      <w:r w:rsidRPr="001C4D82">
        <w:rPr>
          <w:color w:val="103E54"/>
          <w:sz w:val="52"/>
          <w:szCs w:val="52"/>
          <w:lang w:val="es-MX"/>
        </w:rPr>
        <w:t>Postvención</w:t>
      </w:r>
      <w:proofErr w:type="spellEnd"/>
      <w:r w:rsidRPr="001C4D82">
        <w:rPr>
          <w:color w:val="103E54"/>
          <w:sz w:val="52"/>
          <w:szCs w:val="52"/>
          <w:lang w:val="es-MX"/>
        </w:rPr>
        <w:t xml:space="preserve"> del suicidio:</w:t>
      </w:r>
    </w:p>
    <w:p w14:paraId="25DE7E5A" w14:textId="77777777" w:rsidR="00662045" w:rsidRPr="001C4D82" w:rsidRDefault="00D055A3">
      <w:pPr>
        <w:pStyle w:val="Titre2"/>
        <w:spacing w:line="254" w:lineRule="auto"/>
        <w:rPr>
          <w:sz w:val="36"/>
          <w:szCs w:val="36"/>
          <w:lang w:val="es-US"/>
        </w:rPr>
      </w:pPr>
      <w:r w:rsidRPr="001C4D82">
        <w:rPr>
          <w:color w:val="103E54"/>
          <w:sz w:val="36"/>
          <w:szCs w:val="36"/>
          <w:lang w:val="es-MX"/>
        </w:rPr>
        <w:t>Cómo los gerentes pueden apoyar la salud mental de los empleados después de una pérdida por suicidio</w:t>
      </w:r>
    </w:p>
    <w:p w14:paraId="25DE7E5B" w14:textId="77777777" w:rsidR="00662045" w:rsidRPr="001C4D82" w:rsidRDefault="00D055A3" w:rsidP="001C4D82">
      <w:pPr>
        <w:spacing w:before="172" w:line="20" w:lineRule="atLeast"/>
        <w:ind w:left="1020" w:right="1004"/>
        <w:jc w:val="center"/>
        <w:rPr>
          <w:sz w:val="24"/>
          <w:lang w:val="es-US"/>
        </w:rPr>
      </w:pPr>
      <w:r>
        <w:rPr>
          <w:color w:val="103E54"/>
          <w:sz w:val="24"/>
          <w:lang w:val="es-MX"/>
        </w:rPr>
        <w:t>Aunque puede ser difícil imaginar que una pérdida por suicidio pueda afectar su lugar de trabajo, contar con un plan sobre cómo responder después de un suicidio es esencial para proteger la salud mental y el bienestar de sus empleados.</w:t>
      </w:r>
    </w:p>
    <w:p w14:paraId="25DE7E5C" w14:textId="77777777" w:rsidR="00662045" w:rsidRPr="001C4D82" w:rsidRDefault="00D055A3" w:rsidP="001C4D82">
      <w:pPr>
        <w:spacing w:before="160" w:line="20" w:lineRule="atLeast"/>
        <w:ind w:left="352" w:right="336" w:hanging="1"/>
        <w:jc w:val="center"/>
        <w:rPr>
          <w:sz w:val="24"/>
          <w:lang w:val="es-US"/>
        </w:rPr>
      </w:pPr>
      <w:r>
        <w:rPr>
          <w:color w:val="103E54"/>
          <w:sz w:val="24"/>
          <w:lang w:val="es-MX"/>
        </w:rPr>
        <w:t xml:space="preserve">La </w:t>
      </w:r>
      <w:proofErr w:type="spellStart"/>
      <w:r>
        <w:rPr>
          <w:color w:val="103E54"/>
          <w:sz w:val="24"/>
          <w:lang w:val="es-MX"/>
        </w:rPr>
        <w:t>postvención</w:t>
      </w:r>
      <w:proofErr w:type="spellEnd"/>
      <w:r>
        <w:rPr>
          <w:color w:val="103E54"/>
          <w:sz w:val="24"/>
          <w:lang w:val="es-MX"/>
        </w:rPr>
        <w:t xml:space="preserve"> del suicidio se centra en proporcionar recursos y apoyo a quienes se ven afectados por una pérdida por suicidio, minimizar los efectos negativos de la exposición al suicidio y prevenir suicidios adicionales.</w:t>
      </w:r>
    </w:p>
    <w:p w14:paraId="25DE7E5D" w14:textId="77777777" w:rsidR="00662045" w:rsidRPr="001C4D82" w:rsidRDefault="00D055A3" w:rsidP="001C4D82">
      <w:pPr>
        <w:spacing w:line="20" w:lineRule="atLeast"/>
        <w:ind w:left="491" w:right="475" w:hanging="1"/>
        <w:jc w:val="center"/>
        <w:rPr>
          <w:sz w:val="24"/>
          <w:lang w:val="es-US"/>
        </w:rPr>
      </w:pPr>
      <w:r>
        <w:rPr>
          <w:color w:val="103E54"/>
          <w:sz w:val="24"/>
          <w:lang w:val="es-MX"/>
        </w:rPr>
        <w:t xml:space="preserve">Los gerentes y supervisores están en una posición única para desempeñar un papel fundamental en la </w:t>
      </w:r>
      <w:proofErr w:type="spellStart"/>
      <w:r>
        <w:rPr>
          <w:color w:val="103E54"/>
          <w:sz w:val="24"/>
          <w:lang w:val="es-MX"/>
        </w:rPr>
        <w:t>postvención</w:t>
      </w:r>
      <w:proofErr w:type="spellEnd"/>
      <w:r>
        <w:rPr>
          <w:color w:val="103E54"/>
          <w:sz w:val="24"/>
          <w:lang w:val="es-MX"/>
        </w:rPr>
        <w:t xml:space="preserve"> del suicidio en el lugar de trabajo. Sus acciones pueden ayudar a atender las necesidades inmediatas y continuas de los empleados después de una pérdida por suicidio, y pueden contribuir a la sanación y la recuperación dentro de su organización.</w:t>
      </w:r>
    </w:p>
    <w:p w14:paraId="25DE7E5E" w14:textId="77777777" w:rsidR="00662045" w:rsidRPr="001C4D82" w:rsidRDefault="00662045" w:rsidP="001C4D82">
      <w:pPr>
        <w:pStyle w:val="Corpsdetexte"/>
        <w:spacing w:before="73" w:line="20" w:lineRule="atLeast"/>
        <w:rPr>
          <w:sz w:val="36"/>
          <w:lang w:val="es-US"/>
        </w:rPr>
      </w:pPr>
    </w:p>
    <w:p w14:paraId="25DE7E5F" w14:textId="77777777" w:rsidR="00662045" w:rsidRPr="001C4D82" w:rsidRDefault="00D055A3">
      <w:pPr>
        <w:pStyle w:val="Titre3"/>
        <w:spacing w:before="0"/>
        <w:ind w:left="533" w:right="530"/>
        <w:rPr>
          <w:lang w:val="es-US"/>
        </w:rPr>
      </w:pPr>
      <w:r>
        <w:rPr>
          <w:color w:val="FFFFFF"/>
          <w:lang w:val="es-MX"/>
        </w:rPr>
        <w:t>Antes de que ocurra un suicidio</w:t>
      </w:r>
    </w:p>
    <w:p w14:paraId="25DE7E60" w14:textId="77777777" w:rsidR="00662045" w:rsidRPr="001C4D82" w:rsidRDefault="00662045">
      <w:pPr>
        <w:pStyle w:val="Corpsdetexte"/>
        <w:rPr>
          <w:b/>
          <w:lang w:val="es-US"/>
        </w:rPr>
      </w:pPr>
    </w:p>
    <w:p w14:paraId="25DE7E61" w14:textId="77777777" w:rsidR="00662045" w:rsidRPr="001C4D82" w:rsidRDefault="00662045">
      <w:pPr>
        <w:pStyle w:val="Corpsdetexte"/>
        <w:spacing w:before="50"/>
        <w:rPr>
          <w:b/>
          <w:lang w:val="es-US"/>
        </w:rPr>
      </w:pPr>
    </w:p>
    <w:p w14:paraId="25DE7E62" w14:textId="77777777" w:rsidR="00662045" w:rsidRPr="001C4D82" w:rsidRDefault="00D055A3">
      <w:pPr>
        <w:pStyle w:val="Corpsdetexte"/>
        <w:spacing w:line="276" w:lineRule="auto"/>
        <w:ind w:left="1560" w:right="1787"/>
        <w:rPr>
          <w:lang w:val="es-US"/>
        </w:rPr>
      </w:pPr>
      <w:r>
        <w:rPr>
          <w:color w:val="103E54"/>
          <w:lang w:val="es-MX"/>
        </w:rPr>
        <w:t xml:space="preserve">Considere formar un </w:t>
      </w:r>
      <w:hyperlink r:id="rId6">
        <w:r>
          <w:rPr>
            <w:color w:val="205E9E"/>
            <w:u w:val="single"/>
            <w:lang w:val="es-MX"/>
          </w:rPr>
          <w:t xml:space="preserve">comité de </w:t>
        </w:r>
        <w:proofErr w:type="spellStart"/>
        <w:r>
          <w:rPr>
            <w:color w:val="205E9E"/>
            <w:u w:val="single"/>
            <w:lang w:val="es-MX"/>
          </w:rPr>
          <w:t>postvención</w:t>
        </w:r>
        <w:proofErr w:type="spellEnd"/>
        <w:r>
          <w:rPr>
            <w:color w:val="205E9E"/>
            <w:u w:val="single"/>
            <w:lang w:val="es-MX"/>
          </w:rPr>
          <w:t xml:space="preserve"> del suicidio</w:t>
        </w:r>
      </w:hyperlink>
      <w:r>
        <w:rPr>
          <w:color w:val="205E9E"/>
          <w:lang w:val="es-MX"/>
        </w:rPr>
        <w:t xml:space="preserve"> </w:t>
      </w:r>
      <w:r>
        <w:rPr>
          <w:color w:val="103E54"/>
          <w:lang w:val="es-MX"/>
        </w:rPr>
        <w:t xml:space="preserve"> para orientar la elaboración de un plan de </w:t>
      </w:r>
      <w:proofErr w:type="spellStart"/>
      <w:r>
        <w:rPr>
          <w:color w:val="103E54"/>
          <w:lang w:val="es-MX"/>
        </w:rPr>
        <w:t>postvención</w:t>
      </w:r>
      <w:proofErr w:type="spellEnd"/>
      <w:r>
        <w:rPr>
          <w:color w:val="103E54"/>
          <w:lang w:val="es-MX"/>
        </w:rPr>
        <w:t xml:space="preserve"> adaptado al entorno de su lugar de trabajo y a la política de la empresa. Consulte </w:t>
      </w:r>
      <w:hyperlink r:id="rId7">
        <w:r>
          <w:rPr>
            <w:color w:val="205E9E"/>
            <w:u w:val="single"/>
            <w:lang w:val="es-MX"/>
          </w:rPr>
          <w:t>recursos especializados</w:t>
        </w:r>
      </w:hyperlink>
      <w:r>
        <w:rPr>
          <w:color w:val="205E9E"/>
          <w:lang w:val="es-MX"/>
        </w:rPr>
        <w:t xml:space="preserve"> </w:t>
      </w:r>
      <w:r>
        <w:rPr>
          <w:color w:val="103E54"/>
          <w:lang w:val="es-MX"/>
        </w:rPr>
        <w:t xml:space="preserve">y </w:t>
      </w:r>
      <w:hyperlink r:id="rId8">
        <w:r>
          <w:rPr>
            <w:color w:val="205E9E"/>
            <w:lang w:val="es-MX"/>
          </w:rPr>
          <w:t xml:space="preserve"> </w:t>
        </w:r>
        <w:r>
          <w:rPr>
            <w:color w:val="205E9E"/>
            <w:u w:val="single"/>
            <w:lang w:val="es-MX"/>
          </w:rPr>
          <w:t>guías</w:t>
        </w:r>
      </w:hyperlink>
      <w:r>
        <w:rPr>
          <w:color w:val="205E9E"/>
          <w:lang w:val="es-MX"/>
        </w:rPr>
        <w:t xml:space="preserve"> </w:t>
      </w:r>
      <w:r>
        <w:rPr>
          <w:color w:val="103E54"/>
          <w:lang w:val="es-MX"/>
        </w:rPr>
        <w:t>, así como a interlocutores internos clave (por ejemplo, Recursos Humanos, Relaciones Laborales, Asuntos Jurídicos, Comunicaciones Corporativas, dirección y empleados), para:</w:t>
      </w:r>
    </w:p>
    <w:p w14:paraId="25DE7E63" w14:textId="77777777" w:rsidR="00662045" w:rsidRPr="001C4D82" w:rsidRDefault="00D055A3">
      <w:pPr>
        <w:pStyle w:val="Paragraphedeliste"/>
        <w:numPr>
          <w:ilvl w:val="0"/>
          <w:numId w:val="2"/>
        </w:numPr>
        <w:tabs>
          <w:tab w:val="left" w:pos="1919"/>
        </w:tabs>
        <w:spacing w:before="217"/>
        <w:ind w:left="1919" w:hanging="359"/>
        <w:rPr>
          <w:color w:val="103E54"/>
          <w:sz w:val="20"/>
          <w:lang w:val="es-US"/>
        </w:rPr>
      </w:pPr>
      <w:r>
        <w:rPr>
          <w:color w:val="103E54"/>
          <w:sz w:val="20"/>
          <w:lang w:val="es-MX"/>
        </w:rPr>
        <w:t xml:space="preserve">Desarrollar un plan de </w:t>
      </w:r>
      <w:proofErr w:type="spellStart"/>
      <w:r>
        <w:rPr>
          <w:color w:val="103E54"/>
          <w:sz w:val="20"/>
          <w:lang w:val="es-MX"/>
        </w:rPr>
        <w:t>postvención</w:t>
      </w:r>
      <w:proofErr w:type="spellEnd"/>
      <w:r>
        <w:rPr>
          <w:color w:val="103E54"/>
          <w:sz w:val="20"/>
          <w:lang w:val="es-MX"/>
        </w:rPr>
        <w:t xml:space="preserve"> paso a paso.</w:t>
      </w:r>
    </w:p>
    <w:p w14:paraId="25DE7E64" w14:textId="77777777" w:rsidR="00662045" w:rsidRPr="001C4D82" w:rsidRDefault="00D055A3">
      <w:pPr>
        <w:pStyle w:val="Paragraphedeliste"/>
        <w:numPr>
          <w:ilvl w:val="0"/>
          <w:numId w:val="2"/>
        </w:numPr>
        <w:tabs>
          <w:tab w:val="left" w:pos="1920"/>
        </w:tabs>
        <w:spacing w:before="136" w:line="254" w:lineRule="auto"/>
        <w:ind w:right="2525"/>
        <w:rPr>
          <w:color w:val="103E54"/>
          <w:sz w:val="20"/>
          <w:lang w:val="es-US"/>
        </w:rPr>
      </w:pPr>
      <w:r>
        <w:rPr>
          <w:color w:val="103E54"/>
          <w:sz w:val="20"/>
          <w:lang w:val="es-MX"/>
        </w:rPr>
        <w:t>Desarrollar las herramientas necesarias (por ejemplo, procedimientos de comunicación interna y externa, y plantillas de comunicación).</w:t>
      </w:r>
    </w:p>
    <w:p w14:paraId="25DE7E65" w14:textId="77777777" w:rsidR="00662045" w:rsidRPr="001C4D82" w:rsidRDefault="00D055A3">
      <w:pPr>
        <w:pStyle w:val="Paragraphedeliste"/>
        <w:numPr>
          <w:ilvl w:val="0"/>
          <w:numId w:val="2"/>
        </w:numPr>
        <w:tabs>
          <w:tab w:val="left" w:pos="1920"/>
        </w:tabs>
        <w:spacing w:before="122" w:line="254" w:lineRule="auto"/>
        <w:ind w:right="1761"/>
        <w:rPr>
          <w:color w:val="103E54"/>
          <w:sz w:val="20"/>
          <w:lang w:val="es-US"/>
        </w:rPr>
      </w:pPr>
      <w:r>
        <w:rPr>
          <w:color w:val="103E54"/>
          <w:sz w:val="20"/>
          <w:lang w:val="es-MX"/>
        </w:rPr>
        <w:t xml:space="preserve">Identificar y capacitar a los integrantes del equipo de </w:t>
      </w:r>
      <w:proofErr w:type="spellStart"/>
      <w:r>
        <w:rPr>
          <w:color w:val="103E54"/>
          <w:sz w:val="20"/>
          <w:lang w:val="es-MX"/>
        </w:rPr>
        <w:t>postvención</w:t>
      </w:r>
      <w:proofErr w:type="spellEnd"/>
      <w:r>
        <w:rPr>
          <w:color w:val="103E54"/>
          <w:sz w:val="20"/>
          <w:lang w:val="es-MX"/>
        </w:rPr>
        <w:t xml:space="preserve"> del suicidio que se movilizarán y ayudarán a ejecutar el plan de acción de </w:t>
      </w:r>
      <w:proofErr w:type="spellStart"/>
      <w:r>
        <w:rPr>
          <w:color w:val="103E54"/>
          <w:sz w:val="20"/>
          <w:lang w:val="es-MX"/>
        </w:rPr>
        <w:t>postvención</w:t>
      </w:r>
      <w:proofErr w:type="spellEnd"/>
      <w:r>
        <w:rPr>
          <w:color w:val="103E54"/>
          <w:sz w:val="20"/>
          <w:lang w:val="es-MX"/>
        </w:rPr>
        <w:t xml:space="preserve"> de su organización</w:t>
      </w:r>
    </w:p>
    <w:p w14:paraId="25DE7E66" w14:textId="77777777" w:rsidR="00662045" w:rsidRPr="001C4D82" w:rsidRDefault="00D055A3">
      <w:pPr>
        <w:pStyle w:val="Corpsdetexte"/>
        <w:spacing w:before="15"/>
        <w:rPr>
          <w:lang w:val="es-US"/>
        </w:rPr>
      </w:pPr>
      <w:r>
        <w:rPr>
          <w:noProof/>
          <w:lang w:val="es-MX"/>
        </w:rPr>
        <mc:AlternateContent>
          <mc:Choice Requires="wps">
            <w:drawing>
              <wp:anchor distT="0" distB="0" distL="0" distR="0" simplePos="0" relativeHeight="487587840" behindDoc="1" locked="0" layoutInCell="1" allowOverlap="1" wp14:anchorId="25DE7EAE" wp14:editId="25DE7EAF">
                <wp:simplePos x="0" y="0"/>
                <wp:positionH relativeFrom="page">
                  <wp:posOffset>690244</wp:posOffset>
                </wp:positionH>
                <wp:positionV relativeFrom="paragraph">
                  <wp:posOffset>179911</wp:posOffset>
                </wp:positionV>
                <wp:extent cx="6400800" cy="4953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495300"/>
                        </a:xfrm>
                        <a:prstGeom prst="rect">
                          <a:avLst/>
                        </a:prstGeom>
                        <a:solidFill>
                          <a:srgbClr val="103E54"/>
                        </a:solidFill>
                      </wps:spPr>
                      <wps:txbx>
                        <w:txbxContent>
                          <w:p w14:paraId="25DE7EC6" w14:textId="77777777" w:rsidR="00662045" w:rsidRDefault="00D055A3">
                            <w:pPr>
                              <w:spacing w:before="160"/>
                              <w:ind w:right="9"/>
                              <w:jc w:val="center"/>
                              <w:rPr>
                                <w:b/>
                                <w:color w:val="000000"/>
                                <w:sz w:val="36"/>
                              </w:rPr>
                            </w:pPr>
                            <w:r>
                              <w:rPr>
                                <w:b/>
                                <w:bCs/>
                                <w:color w:val="FFFFFF"/>
                                <w:sz w:val="36"/>
                                <w:lang w:val="es-MX"/>
                              </w:rPr>
                              <w:t>Respuesta después de un suicidio</w:t>
                            </w:r>
                          </w:p>
                        </w:txbxContent>
                      </wps:txbx>
                      <wps:bodyPr wrap="square" lIns="0" tIns="0" rIns="0" bIns="0" rtlCol="0">
                        <a:noAutofit/>
                      </wps:bodyPr>
                    </wps:wsp>
                  </a:graphicData>
                </a:graphic>
              </wp:anchor>
            </w:drawing>
          </mc:Choice>
          <mc:Fallback>
            <w:pict>
              <v:shapetype w14:anchorId="25DE7EAE" id="_x0000_t202" coordsize="21600,21600" o:spt="202" path="m,l,21600r21600,l21600,xe">
                <v:stroke joinstyle="miter"/>
                <v:path gradientshapeok="t" o:connecttype="rect"/>
              </v:shapetype>
              <v:shape id="Textbox 9" o:spid="_x0000_s1026" type="#_x0000_t202" style="position:absolute;margin-left:54.35pt;margin-top:14.15pt;width:7in;height:3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" fillcolor="#103e54" stroked="f">
                <v:textbox inset="0,0,0,0">
                  <w:txbxContent>
                    <w:p w14:paraId="25DE7EC6" w14:textId="77777777" w:rsidR="00662045" w:rsidRDefault="00D055A3">
                      <w:pPr>
                        <w:spacing w:before="160"/>
                        <w:ind w:right="9"/>
                        <w:jc w:val="center"/>
                        <w:rPr>
                          <w:b/>
                          <w:color w:val="000000"/>
                          <w:sz w:val="36"/>
                        </w:rPr>
                      </w:pPr>
                      <w:r>
                        <w:rPr>
                          <w:b/>
                          <w:bCs/>
                          <w:color w:val="FFFFFF"/>
                          <w:sz w:val="36"/>
                          <w:lang w:val="es-MX"/>
                        </w:rPr>
                        <w:t>Respuesta después de un suicidio</w:t>
                      </w:r>
                    </w:p>
                  </w:txbxContent>
                </v:textbox>
                <w10:wrap type="topAndBottom" anchorx="page"/>
              </v:shape>
            </w:pict>
          </mc:Fallback>
        </mc:AlternateContent>
      </w:r>
    </w:p>
    <w:p w14:paraId="25DE7E67" w14:textId="77777777" w:rsidR="00662045" w:rsidRPr="001C4D82" w:rsidRDefault="00662045">
      <w:pPr>
        <w:pStyle w:val="Corpsdetexte"/>
        <w:spacing w:before="88"/>
        <w:rPr>
          <w:sz w:val="22"/>
          <w:lang w:val="es-US"/>
        </w:rPr>
      </w:pPr>
    </w:p>
    <w:p w14:paraId="25DE7E68" w14:textId="77777777" w:rsidR="00662045" w:rsidRPr="001C4D82" w:rsidRDefault="00D055A3">
      <w:pPr>
        <w:pStyle w:val="Titre4"/>
        <w:spacing w:line="249" w:lineRule="auto"/>
        <w:rPr>
          <w:lang w:val="es-US"/>
        </w:rPr>
      </w:pPr>
      <w:r>
        <w:rPr>
          <w:color w:val="088498"/>
          <w:lang w:val="es-MX"/>
        </w:rPr>
        <w:t xml:space="preserve">Considere adoptar las siguientes medidas como parte del plan de acción de </w:t>
      </w:r>
      <w:proofErr w:type="spellStart"/>
      <w:r>
        <w:rPr>
          <w:color w:val="088498"/>
          <w:lang w:val="es-MX"/>
        </w:rPr>
        <w:t>postvención</w:t>
      </w:r>
      <w:proofErr w:type="spellEnd"/>
      <w:r>
        <w:rPr>
          <w:color w:val="088498"/>
          <w:lang w:val="es-MX"/>
        </w:rPr>
        <w:t xml:space="preserve"> del suicidio de su organización:</w:t>
      </w:r>
    </w:p>
    <w:p w14:paraId="25DE7E69" w14:textId="77777777" w:rsidR="00662045" w:rsidRPr="001C4D82" w:rsidRDefault="00D055A3">
      <w:pPr>
        <w:pStyle w:val="Corpsdetexte"/>
        <w:spacing w:before="140" w:line="276" w:lineRule="auto"/>
        <w:ind w:left="1560" w:right="1850"/>
        <w:rPr>
          <w:lang w:val="es-US"/>
        </w:rPr>
      </w:pPr>
      <w:r>
        <w:rPr>
          <w:b/>
          <w:bCs/>
          <w:color w:val="103E54"/>
          <w:lang w:val="es-MX"/>
        </w:rPr>
        <w:t xml:space="preserve">Notifique a los empleados. </w:t>
      </w:r>
      <w:r>
        <w:rPr>
          <w:color w:val="103E54"/>
          <w:lang w:val="es-MX"/>
        </w:rPr>
        <w:t xml:space="preserve">Una vez confirmado un fallecimiento por suicidio, coordine una comunicación oportuna para informar a los empleados. La comunicación inicial de su organización puede marcar el tono de todo lo que ocurra después. Consulte las directrices de la empresa e incluya información clara, objetiva y precisa, con un tono respetuoso (por ejemplo, que evite </w:t>
      </w:r>
      <w:r>
        <w:rPr>
          <w:color w:val="103E54"/>
          <w:lang w:val="es-MX"/>
        </w:rPr>
        <w:lastRenderedPageBreak/>
        <w:t>lenguaje estigmatizante y transmita empatía) y que cumpla con los requisitos y solicitudes de confidencialidad (por ejemplo, si la familia solicita que no se divulgue</w:t>
      </w:r>
      <w:r>
        <w:rPr>
          <w:color w:val="103E54"/>
          <w:lang w:val="es-MX"/>
        </w:rPr>
        <w:t xml:space="preserve"> la causa de la muerte). Si se revela la causa de la muerte, no incluya</w:t>
      </w:r>
    </w:p>
    <w:p w14:paraId="25DE7E6A" w14:textId="77777777" w:rsidR="00662045" w:rsidRPr="001C4D82" w:rsidRDefault="00D055A3">
      <w:pPr>
        <w:spacing w:line="276" w:lineRule="auto"/>
        <w:ind w:left="1560" w:right="1638"/>
        <w:rPr>
          <w:sz w:val="20"/>
          <w:lang w:val="es-US"/>
        </w:rPr>
      </w:pPr>
      <w:r>
        <w:rPr>
          <w:color w:val="103E54"/>
          <w:sz w:val="20"/>
          <w:lang w:val="es-MX"/>
        </w:rPr>
        <w:t xml:space="preserve">información sobre el método ni el lugar (consulte la sección </w:t>
      </w:r>
      <w:r>
        <w:rPr>
          <w:b/>
          <w:bCs/>
          <w:i/>
          <w:iCs/>
          <w:color w:val="103E54"/>
          <w:sz w:val="20"/>
          <w:lang w:val="es-MX"/>
        </w:rPr>
        <w:t>“Prevención de nuevas pérdidas de vidas”</w:t>
      </w:r>
      <w:r>
        <w:rPr>
          <w:color w:val="103E54"/>
          <w:sz w:val="20"/>
          <w:lang w:val="es-MX"/>
        </w:rPr>
        <w:t xml:space="preserve"> más abajo). Puede encontrar plantillas de ejemplo </w:t>
      </w:r>
      <w:hyperlink r:id="rId9">
        <w:r>
          <w:rPr>
            <w:color w:val="205E9E"/>
            <w:sz w:val="20"/>
            <w:u w:val="single"/>
            <w:lang w:val="es-MX"/>
          </w:rPr>
          <w:t>aquí</w:t>
        </w:r>
      </w:hyperlink>
      <w:r>
        <w:rPr>
          <w:color w:val="103E54"/>
          <w:sz w:val="20"/>
          <w:lang w:val="es-MX"/>
        </w:rPr>
        <w:t>.</w:t>
      </w:r>
    </w:p>
    <w:p w14:paraId="25DE7E6B" w14:textId="77777777" w:rsidR="00662045" w:rsidRPr="001C4D82" w:rsidRDefault="00662045">
      <w:pPr>
        <w:spacing w:line="276" w:lineRule="auto"/>
        <w:rPr>
          <w:sz w:val="20"/>
          <w:lang w:val="es-US"/>
        </w:rPr>
        <w:sectPr w:rsidR="00662045" w:rsidRPr="001C4D82">
          <w:type w:val="continuous"/>
          <w:pgSz w:w="12240" w:h="15840"/>
          <w:pgMar w:top="0" w:right="360" w:bottom="0" w:left="360" w:header="720" w:footer="720" w:gutter="0"/>
          <w:cols w:space="720"/>
        </w:sectPr>
      </w:pPr>
    </w:p>
    <w:p w14:paraId="25DE7E6C" w14:textId="77777777" w:rsidR="00662045" w:rsidRPr="001C4D82" w:rsidRDefault="00D055A3">
      <w:pPr>
        <w:pStyle w:val="Corpsdetexte"/>
        <w:rPr>
          <w:lang w:val="es-US"/>
        </w:rPr>
      </w:pPr>
      <w:r>
        <w:rPr>
          <w:noProof/>
          <w:lang w:val="es-MX"/>
        </w:rPr>
        <w:lastRenderedPageBreak/>
        <mc:AlternateContent>
          <mc:Choice Requires="wps">
            <w:drawing>
              <wp:anchor distT="0" distB="0" distL="0" distR="0" simplePos="0" relativeHeight="487508992" behindDoc="1" locked="0" layoutInCell="1" allowOverlap="1" wp14:anchorId="25DE7EB0" wp14:editId="25DE7EB1">
                <wp:simplePos x="0" y="0"/>
                <wp:positionH relativeFrom="page">
                  <wp:posOffset>0</wp:posOffset>
                </wp:positionH>
                <wp:positionV relativeFrom="page">
                  <wp:posOffset>0</wp:posOffset>
                </wp:positionV>
                <wp:extent cx="7772400" cy="100584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0EFF0"/>
                        </a:solidFill>
                      </wps:spPr>
                      <wps:bodyPr wrap="square" lIns="0" tIns="0" rIns="0" bIns="0" rtlCol="0">
                        <a:prstTxWarp prst="textNoShape">
                          <a:avLst/>
                        </a:prstTxWarp>
                        <a:noAutofit/>
                      </wps:bodyPr>
                    </wps:wsp>
                  </a:graphicData>
                </a:graphic>
              </wp:anchor>
            </w:drawing>
          </mc:Choice>
          <mc:Fallback>
            <w:pict>
              <v:shape w14:anchorId="4FDA1931" id="Graphic 10" o:spid="_x0000_s1026" style="position:absolute;margin-left:0;margin-top:0;width:612pt;height:11in;z-index:-15807488;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" path="m7772400,l,,,10058400r7772400,l7772400,xe" fillcolor="#e0eff0" stroked="f">
                <v:path arrowok="t"/>
                <w10:wrap anchorx="page" anchory="page"/>
              </v:shape>
            </w:pict>
          </mc:Fallback>
        </mc:AlternateContent>
      </w:r>
      <w:r>
        <w:rPr>
          <w:noProof/>
          <w:lang w:val="es-MX"/>
        </w:rPr>
        <mc:AlternateContent>
          <mc:Choice Requires="wps">
            <w:drawing>
              <wp:anchor distT="0" distB="0" distL="0" distR="0" simplePos="0" relativeHeight="487509504" behindDoc="1" locked="0" layoutInCell="1" allowOverlap="1" wp14:anchorId="25DE7EB2" wp14:editId="25DE7EB3">
                <wp:simplePos x="0" y="0"/>
                <wp:positionH relativeFrom="page">
                  <wp:posOffset>0</wp:posOffset>
                </wp:positionH>
                <wp:positionV relativeFrom="page">
                  <wp:posOffset>4934305</wp:posOffset>
                </wp:positionV>
                <wp:extent cx="2369820" cy="38290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9820" cy="3829050"/>
                        </a:xfrm>
                        <a:custGeom>
                          <a:avLst/>
                          <a:gdLst/>
                          <a:ahLst/>
                          <a:cxnLst/>
                          <a:rect l="l" t="t" r="r" b="b"/>
                          <a:pathLst>
                            <a:path w="2369820" h="3829050">
                              <a:moveTo>
                                <a:pt x="1612811" y="623062"/>
                              </a:moveTo>
                              <a:lnTo>
                                <a:pt x="1611617" y="578319"/>
                              </a:lnTo>
                              <a:lnTo>
                                <a:pt x="1609064" y="533501"/>
                              </a:lnTo>
                              <a:lnTo>
                                <a:pt x="1605153" y="488657"/>
                              </a:lnTo>
                              <a:lnTo>
                                <a:pt x="1599844" y="443788"/>
                              </a:lnTo>
                              <a:lnTo>
                                <a:pt x="1593151" y="398932"/>
                              </a:lnTo>
                              <a:lnTo>
                                <a:pt x="1585061" y="354114"/>
                              </a:lnTo>
                              <a:lnTo>
                                <a:pt x="1575562" y="309359"/>
                              </a:lnTo>
                              <a:lnTo>
                                <a:pt x="1564627" y="264693"/>
                              </a:lnTo>
                              <a:lnTo>
                                <a:pt x="1552257" y="220141"/>
                              </a:lnTo>
                              <a:lnTo>
                                <a:pt x="1538452" y="175729"/>
                              </a:lnTo>
                              <a:lnTo>
                                <a:pt x="1523199" y="131483"/>
                              </a:lnTo>
                              <a:lnTo>
                                <a:pt x="1506474" y="87426"/>
                              </a:lnTo>
                              <a:lnTo>
                                <a:pt x="1488262" y="43599"/>
                              </a:lnTo>
                              <a:lnTo>
                                <a:pt x="1468577" y="0"/>
                              </a:lnTo>
                              <a:lnTo>
                                <a:pt x="0" y="615708"/>
                              </a:lnTo>
                              <a:lnTo>
                                <a:pt x="0" y="2217801"/>
                              </a:lnTo>
                              <a:lnTo>
                                <a:pt x="19088" y="2217242"/>
                              </a:lnTo>
                              <a:lnTo>
                                <a:pt x="65684" y="2214613"/>
                              </a:lnTo>
                              <a:lnTo>
                                <a:pt x="112318" y="2210739"/>
                              </a:lnTo>
                              <a:lnTo>
                                <a:pt x="158953" y="2205596"/>
                              </a:lnTo>
                              <a:lnTo>
                                <a:pt x="205587" y="2199195"/>
                              </a:lnTo>
                              <a:lnTo>
                                <a:pt x="252158" y="2191512"/>
                              </a:lnTo>
                              <a:lnTo>
                                <a:pt x="298678" y="2182533"/>
                              </a:lnTo>
                              <a:lnTo>
                                <a:pt x="345084" y="2172258"/>
                              </a:lnTo>
                              <a:lnTo>
                                <a:pt x="391388" y="2160676"/>
                              </a:lnTo>
                              <a:lnTo>
                                <a:pt x="437540" y="2147786"/>
                              </a:lnTo>
                              <a:lnTo>
                                <a:pt x="483514" y="2133562"/>
                              </a:lnTo>
                              <a:lnTo>
                                <a:pt x="529297" y="2118004"/>
                              </a:lnTo>
                              <a:lnTo>
                                <a:pt x="574852" y="2101100"/>
                              </a:lnTo>
                              <a:lnTo>
                                <a:pt x="620153" y="2082838"/>
                              </a:lnTo>
                              <a:lnTo>
                                <a:pt x="665683" y="2062988"/>
                              </a:lnTo>
                              <a:lnTo>
                                <a:pt x="710285" y="2042020"/>
                              </a:lnTo>
                              <a:lnTo>
                                <a:pt x="753948" y="2019947"/>
                              </a:lnTo>
                              <a:lnTo>
                                <a:pt x="796658" y="1996795"/>
                              </a:lnTo>
                              <a:lnTo>
                                <a:pt x="838415" y="1972614"/>
                              </a:lnTo>
                              <a:lnTo>
                                <a:pt x="879195" y="1947405"/>
                              </a:lnTo>
                              <a:lnTo>
                                <a:pt x="918984" y="1921205"/>
                              </a:lnTo>
                              <a:lnTo>
                                <a:pt x="957795" y="1894027"/>
                              </a:lnTo>
                              <a:lnTo>
                                <a:pt x="995591" y="1865922"/>
                              </a:lnTo>
                              <a:lnTo>
                                <a:pt x="1032383" y="1836889"/>
                              </a:lnTo>
                              <a:lnTo>
                                <a:pt x="1068146" y="1806968"/>
                              </a:lnTo>
                              <a:lnTo>
                                <a:pt x="1102880" y="1776183"/>
                              </a:lnTo>
                              <a:lnTo>
                                <a:pt x="1136561" y="1744560"/>
                              </a:lnTo>
                              <a:lnTo>
                                <a:pt x="1169187" y="1712125"/>
                              </a:lnTo>
                              <a:lnTo>
                                <a:pt x="1200746" y="1678901"/>
                              </a:lnTo>
                              <a:lnTo>
                                <a:pt x="1231239" y="1644916"/>
                              </a:lnTo>
                              <a:lnTo>
                                <a:pt x="1260640" y="1610194"/>
                              </a:lnTo>
                              <a:lnTo>
                                <a:pt x="1288935" y="1574761"/>
                              </a:lnTo>
                              <a:lnTo>
                                <a:pt x="1316126" y="1538643"/>
                              </a:lnTo>
                              <a:lnTo>
                                <a:pt x="1342199" y="1501863"/>
                              </a:lnTo>
                              <a:lnTo>
                                <a:pt x="1367155" y="1464462"/>
                              </a:lnTo>
                              <a:lnTo>
                                <a:pt x="1390954" y="1426438"/>
                              </a:lnTo>
                              <a:lnTo>
                                <a:pt x="1413611" y="1387843"/>
                              </a:lnTo>
                              <a:lnTo>
                                <a:pt x="1435112" y="1348689"/>
                              </a:lnTo>
                              <a:lnTo>
                                <a:pt x="1455432" y="1309014"/>
                              </a:lnTo>
                              <a:lnTo>
                                <a:pt x="1474584" y="1268818"/>
                              </a:lnTo>
                              <a:lnTo>
                                <a:pt x="1492529" y="1228153"/>
                              </a:lnTo>
                              <a:lnTo>
                                <a:pt x="1509280" y="1187043"/>
                              </a:lnTo>
                              <a:lnTo>
                                <a:pt x="1524812" y="1145501"/>
                              </a:lnTo>
                              <a:lnTo>
                                <a:pt x="1539125" y="1103553"/>
                              </a:lnTo>
                              <a:lnTo>
                                <a:pt x="1552206" y="1061237"/>
                              </a:lnTo>
                              <a:lnTo>
                                <a:pt x="1564043" y="1018565"/>
                              </a:lnTo>
                              <a:lnTo>
                                <a:pt x="1574622" y="975563"/>
                              </a:lnTo>
                              <a:lnTo>
                                <a:pt x="1583931" y="932281"/>
                              </a:lnTo>
                              <a:lnTo>
                                <a:pt x="1591970" y="888707"/>
                              </a:lnTo>
                              <a:lnTo>
                                <a:pt x="1598714" y="844905"/>
                              </a:lnTo>
                              <a:lnTo>
                                <a:pt x="1604175" y="800874"/>
                              </a:lnTo>
                              <a:lnTo>
                                <a:pt x="1608315" y="756653"/>
                              </a:lnTo>
                              <a:lnTo>
                                <a:pt x="1611147" y="712254"/>
                              </a:lnTo>
                              <a:lnTo>
                                <a:pt x="1612646" y="667715"/>
                              </a:lnTo>
                              <a:lnTo>
                                <a:pt x="1612811" y="623062"/>
                              </a:lnTo>
                              <a:close/>
                            </a:path>
                            <a:path w="2369820" h="3829050">
                              <a:moveTo>
                                <a:pt x="2369718" y="2232901"/>
                              </a:moveTo>
                              <a:lnTo>
                                <a:pt x="2368524" y="2188159"/>
                              </a:lnTo>
                              <a:lnTo>
                                <a:pt x="2365972" y="2143341"/>
                              </a:lnTo>
                              <a:lnTo>
                                <a:pt x="2362060" y="2098497"/>
                              </a:lnTo>
                              <a:lnTo>
                                <a:pt x="2356751" y="2053628"/>
                              </a:lnTo>
                              <a:lnTo>
                                <a:pt x="2350071" y="2008771"/>
                              </a:lnTo>
                              <a:lnTo>
                                <a:pt x="2341969" y="1963953"/>
                              </a:lnTo>
                              <a:lnTo>
                                <a:pt x="2332469" y="1919198"/>
                              </a:lnTo>
                              <a:lnTo>
                                <a:pt x="2321534" y="1874532"/>
                              </a:lnTo>
                              <a:lnTo>
                                <a:pt x="2309177" y="1829981"/>
                              </a:lnTo>
                              <a:lnTo>
                                <a:pt x="2295360" y="1785569"/>
                              </a:lnTo>
                              <a:lnTo>
                                <a:pt x="2280107" y="1741322"/>
                              </a:lnTo>
                              <a:lnTo>
                                <a:pt x="2263381" y="1697266"/>
                              </a:lnTo>
                              <a:lnTo>
                                <a:pt x="2245169" y="1653438"/>
                              </a:lnTo>
                              <a:lnTo>
                                <a:pt x="2225484" y="1609839"/>
                              </a:lnTo>
                              <a:lnTo>
                                <a:pt x="0" y="2542883"/>
                              </a:lnTo>
                              <a:lnTo>
                                <a:pt x="0" y="3683165"/>
                              </a:lnTo>
                              <a:lnTo>
                                <a:pt x="14211" y="3689426"/>
                              </a:lnTo>
                              <a:lnTo>
                                <a:pt x="56261" y="3706622"/>
                              </a:lnTo>
                              <a:lnTo>
                                <a:pt x="98780" y="3722738"/>
                              </a:lnTo>
                              <a:lnTo>
                                <a:pt x="141757" y="3737749"/>
                              </a:lnTo>
                              <a:lnTo>
                                <a:pt x="185153" y="3751643"/>
                              </a:lnTo>
                              <a:lnTo>
                                <a:pt x="228955" y="3764432"/>
                              </a:lnTo>
                              <a:lnTo>
                                <a:pt x="273113" y="3776078"/>
                              </a:lnTo>
                              <a:lnTo>
                                <a:pt x="317627" y="3786594"/>
                              </a:lnTo>
                              <a:lnTo>
                                <a:pt x="362458" y="3795966"/>
                              </a:lnTo>
                              <a:lnTo>
                                <a:pt x="407581" y="3804170"/>
                              </a:lnTo>
                              <a:lnTo>
                                <a:pt x="452970" y="3811219"/>
                              </a:lnTo>
                              <a:lnTo>
                                <a:pt x="498602" y="3817086"/>
                              </a:lnTo>
                              <a:lnTo>
                                <a:pt x="544436" y="3821773"/>
                              </a:lnTo>
                              <a:lnTo>
                                <a:pt x="590473" y="3825252"/>
                              </a:lnTo>
                              <a:lnTo>
                                <a:pt x="636676" y="3827538"/>
                              </a:lnTo>
                              <a:lnTo>
                                <a:pt x="683018" y="3828605"/>
                              </a:lnTo>
                              <a:lnTo>
                                <a:pt x="729462" y="3828465"/>
                              </a:lnTo>
                              <a:lnTo>
                                <a:pt x="775995" y="3827081"/>
                              </a:lnTo>
                              <a:lnTo>
                                <a:pt x="822591" y="3824452"/>
                              </a:lnTo>
                              <a:lnTo>
                                <a:pt x="869226" y="3820579"/>
                              </a:lnTo>
                              <a:lnTo>
                                <a:pt x="915873" y="3815435"/>
                              </a:lnTo>
                              <a:lnTo>
                                <a:pt x="962494" y="3809034"/>
                              </a:lnTo>
                              <a:lnTo>
                                <a:pt x="1009065" y="3801351"/>
                              </a:lnTo>
                              <a:lnTo>
                                <a:pt x="1055585" y="3792372"/>
                              </a:lnTo>
                              <a:lnTo>
                                <a:pt x="1102004" y="3782098"/>
                              </a:lnTo>
                              <a:lnTo>
                                <a:pt x="1148295" y="3770515"/>
                              </a:lnTo>
                              <a:lnTo>
                                <a:pt x="1194447" y="3757625"/>
                              </a:lnTo>
                              <a:lnTo>
                                <a:pt x="1240421" y="3743401"/>
                              </a:lnTo>
                              <a:lnTo>
                                <a:pt x="1286205" y="3727843"/>
                              </a:lnTo>
                              <a:lnTo>
                                <a:pt x="1331760" y="3710940"/>
                              </a:lnTo>
                              <a:lnTo>
                                <a:pt x="1377061" y="3692677"/>
                              </a:lnTo>
                              <a:lnTo>
                                <a:pt x="1422590" y="3672827"/>
                              </a:lnTo>
                              <a:lnTo>
                                <a:pt x="1467192" y="3651847"/>
                              </a:lnTo>
                              <a:lnTo>
                                <a:pt x="1510855" y="3629787"/>
                              </a:lnTo>
                              <a:lnTo>
                                <a:pt x="1553565" y="3606635"/>
                              </a:lnTo>
                              <a:lnTo>
                                <a:pt x="1595323" y="3582454"/>
                              </a:lnTo>
                              <a:lnTo>
                                <a:pt x="1636102" y="3557244"/>
                              </a:lnTo>
                              <a:lnTo>
                                <a:pt x="1675892" y="3531044"/>
                              </a:lnTo>
                              <a:lnTo>
                                <a:pt x="1714703" y="3503866"/>
                              </a:lnTo>
                              <a:lnTo>
                                <a:pt x="1752498" y="3475761"/>
                              </a:lnTo>
                              <a:lnTo>
                                <a:pt x="1789290" y="3446729"/>
                              </a:lnTo>
                              <a:lnTo>
                                <a:pt x="1825053" y="3416808"/>
                              </a:lnTo>
                              <a:lnTo>
                                <a:pt x="1859788" y="3386023"/>
                              </a:lnTo>
                              <a:lnTo>
                                <a:pt x="1893468" y="3354400"/>
                              </a:lnTo>
                              <a:lnTo>
                                <a:pt x="1926094" y="3321964"/>
                              </a:lnTo>
                              <a:lnTo>
                                <a:pt x="1957654" y="3288741"/>
                              </a:lnTo>
                              <a:lnTo>
                                <a:pt x="1988146" y="3254756"/>
                              </a:lnTo>
                              <a:lnTo>
                                <a:pt x="2017547" y="3220034"/>
                              </a:lnTo>
                              <a:lnTo>
                                <a:pt x="2045843" y="3184601"/>
                              </a:lnTo>
                              <a:lnTo>
                                <a:pt x="2073033" y="3148482"/>
                              </a:lnTo>
                              <a:lnTo>
                                <a:pt x="2099119" y="3111703"/>
                              </a:lnTo>
                              <a:lnTo>
                                <a:pt x="2124062" y="3074301"/>
                              </a:lnTo>
                              <a:lnTo>
                                <a:pt x="2147862" y="3036278"/>
                              </a:lnTo>
                              <a:lnTo>
                                <a:pt x="2170519" y="2997682"/>
                              </a:lnTo>
                              <a:lnTo>
                                <a:pt x="2192020" y="2958528"/>
                              </a:lnTo>
                              <a:lnTo>
                                <a:pt x="2212340" y="2918853"/>
                              </a:lnTo>
                              <a:lnTo>
                                <a:pt x="2231491" y="2878658"/>
                              </a:lnTo>
                              <a:lnTo>
                                <a:pt x="2249436" y="2837992"/>
                              </a:lnTo>
                              <a:lnTo>
                                <a:pt x="2266188" y="2796883"/>
                              </a:lnTo>
                              <a:lnTo>
                                <a:pt x="2281720" y="2755328"/>
                              </a:lnTo>
                              <a:lnTo>
                                <a:pt x="2296033" y="2713393"/>
                              </a:lnTo>
                              <a:lnTo>
                                <a:pt x="2309114" y="2671064"/>
                              </a:lnTo>
                              <a:lnTo>
                                <a:pt x="2320950" y="2628404"/>
                              </a:lnTo>
                              <a:lnTo>
                                <a:pt x="2331529" y="2585402"/>
                              </a:lnTo>
                              <a:lnTo>
                                <a:pt x="2340838" y="2542121"/>
                              </a:lnTo>
                              <a:lnTo>
                                <a:pt x="2348877" y="2498547"/>
                              </a:lnTo>
                              <a:lnTo>
                                <a:pt x="2355634" y="2454745"/>
                              </a:lnTo>
                              <a:lnTo>
                                <a:pt x="2361082" y="2410714"/>
                              </a:lnTo>
                              <a:lnTo>
                                <a:pt x="2365222" y="2366492"/>
                              </a:lnTo>
                              <a:lnTo>
                                <a:pt x="2368054" y="2322093"/>
                              </a:lnTo>
                              <a:lnTo>
                                <a:pt x="2369553" y="2277554"/>
                              </a:lnTo>
                              <a:lnTo>
                                <a:pt x="2369718" y="2232901"/>
                              </a:lnTo>
                              <a:close/>
                            </a:path>
                          </a:pathLst>
                        </a:custGeom>
                        <a:solidFill>
                          <a:srgbClr val="088498">
                            <a:alpha val="14999"/>
                          </a:srgbClr>
                        </a:solidFill>
                      </wps:spPr>
                      <wps:bodyPr wrap="square" lIns="0" tIns="0" rIns="0" bIns="0" rtlCol="0">
                        <a:prstTxWarp prst="textNoShape">
                          <a:avLst/>
                        </a:prstTxWarp>
                        <a:noAutofit/>
                      </wps:bodyPr>
                    </wps:wsp>
                  </a:graphicData>
                </a:graphic>
              </wp:anchor>
            </w:drawing>
          </mc:Choice>
          <mc:Fallback>
            <w:pict>
              <v:shape w14:anchorId="25B269DA" id="Graphic 11" o:spid="_x0000_s1026" style="position:absolute;margin-left:0;margin-top:388.55pt;width:186.6pt;height:301.5pt;z-index:-15806976;visibility:visible;mso-wrap-style:square;mso-wrap-distance-left:0;mso-wrap-distance-top:0;mso-wrap-distance-right:0;mso-wrap-distance-bottom:0;mso-position-horizontal:absolute;mso-position-horizontal-relative:page;mso-position-vertical:absolute;mso-position-vertical-relative:page;v-text-anchor:top" coordsize="2369820,382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" path="m1612811,623062r-1194,-44743l1609064,533501r-3911,-44844l1599844,443788r-6693,-44856l1585061,354114r-9499,-44755l1564627,264693r-12370,-44552l1538452,175729r-15253,-44246l1506474,87426,1488262,43599,1468577,,,615708,,2217801r19088,-559l65684,2214613r46634,-3874l158953,2205596r46634,-6401l252158,2191512r46520,-8979l345084,2172258r46304,-11582l437540,2147786r45974,-14224l529297,2118004r45555,-16904l620153,2082838r45530,-19850l710285,2042020r43663,-22073l796658,1996795r41757,-24181l879195,1947405r39789,-26200l957795,1894027r37796,-28105l1032383,1836889r35763,-29921l1102880,1776183r33681,-31623l1169187,1712125r31559,-33224l1231239,1644916r29401,-34722l1288935,1574761r27191,-36118l1342199,1501863r24956,-37401l1390954,1426438r22657,-38595l1435112,1348689r20320,-39675l1474584,1268818r17945,-40665l1509280,1187043r15532,-41542l1539125,1103553r13081,-42316l1564043,1018565r10579,-43002l1583931,932281r8039,-43574l1598714,844905r5461,-44031l1608315,756653r2832,-44399l1612646,667715r165,-44653xem2369718,2232901r-1194,-44742l2365972,2143341r-3912,-44844l2356751,2053628r-6680,-44857l2341969,1963953r-9500,-44755l2321534,1874532r-12357,-44551l2295360,1785569r-15253,-44247l2263381,1697266r-18212,-43828l2225484,1609839,,2542883,,3683165r14211,6261l56261,3706622r42519,16116l141757,3737749r43396,13894l228955,3764432r44158,11646l317627,3786594r44831,9372l407581,3804170r45389,7049l498602,3817086r45834,4687l590473,3825252r46203,2286l683018,3828605r46444,-140l775995,3827081r46596,-2629l869226,3820579r46647,-5144l962494,3809034r46571,-7683l1055585,3792372r46419,-10274l1148295,3770515r46152,-12890l1240421,3743401r45784,-15558l1331760,3710940r45301,-18263l1422590,3672827r44602,-20980l1510855,3629787r42710,-23152l1595323,3582454r40779,-25210l1675892,3531044r38811,-27178l1752498,3475761r36792,-29032l1825053,3416808r34735,-30785l1893468,3354400r32626,-32436l1957654,3288741r30492,-33985l2017547,3220034r28296,-35433l2073033,3148482r26086,-36779l2124062,3074301r23800,-38023l2170519,2997682r21501,-39154l2212340,2918853r19151,-40195l2249436,2837992r16752,-41109l2281720,2755328r14313,-41935l2309114,2671064r11836,-42660l2331529,2585402r9309,-43281l2348877,2498547r6757,-43802l2361082,2410714r4140,-44222l2368054,2322093r1499,-44539l2369718,2232901xe" fillcolor="#088498" stroked="f">
                <v:fill opacity="9766f"/>
                <v:path arrowok="t"/>
                <w10:wrap anchorx="page" anchory="page"/>
              </v:shape>
            </w:pict>
          </mc:Fallback>
        </mc:AlternateContent>
      </w:r>
      <w:r>
        <w:rPr>
          <w:noProof/>
          <w:lang w:val="es-MX"/>
        </w:rPr>
        <mc:AlternateContent>
          <mc:Choice Requires="wpg">
            <w:drawing>
              <wp:anchor distT="0" distB="0" distL="0" distR="0" simplePos="0" relativeHeight="487510016" behindDoc="1" locked="0" layoutInCell="1" allowOverlap="1" wp14:anchorId="25DE7EB4" wp14:editId="25DE7EB5">
                <wp:simplePos x="0" y="0"/>
                <wp:positionH relativeFrom="page">
                  <wp:posOffset>495223</wp:posOffset>
                </wp:positionH>
                <wp:positionV relativeFrom="page">
                  <wp:posOffset>832015</wp:posOffset>
                </wp:positionV>
                <wp:extent cx="6780530" cy="85090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8509000"/>
                          <a:chOff x="0" y="0"/>
                          <a:chExt cx="6780530" cy="8509000"/>
                        </a:xfrm>
                      </wpg:grpSpPr>
                      <wps:wsp>
                        <wps:cNvPr id="13" name="Graphic 13"/>
                        <wps:cNvSpPr/>
                        <wps:spPr>
                          <a:xfrm>
                            <a:off x="0" y="0"/>
                            <a:ext cx="6780530" cy="8509000"/>
                          </a:xfrm>
                          <a:custGeom>
                            <a:avLst/>
                            <a:gdLst/>
                            <a:ahLst/>
                            <a:cxnLst/>
                            <a:rect l="l" t="t" r="r" b="b"/>
                            <a:pathLst>
                              <a:path w="6780530" h="8509000">
                                <a:moveTo>
                                  <a:pt x="6780276" y="0"/>
                                </a:moveTo>
                                <a:lnTo>
                                  <a:pt x="0" y="0"/>
                                </a:lnTo>
                                <a:lnTo>
                                  <a:pt x="0" y="8508492"/>
                                </a:lnTo>
                                <a:lnTo>
                                  <a:pt x="6780276" y="8508492"/>
                                </a:lnTo>
                                <a:lnTo>
                                  <a:pt x="6780276" y="0"/>
                                </a:lnTo>
                                <a:close/>
                              </a:path>
                            </a:pathLst>
                          </a:custGeom>
                          <a:solidFill>
                            <a:srgbClr val="088498">
                              <a:alpha val="21000"/>
                            </a:srgbClr>
                          </a:solidFill>
                        </wps:spPr>
                        <wps:bodyPr wrap="square" lIns="0" tIns="0" rIns="0" bIns="0" rtlCol="0">
                          <a:prstTxWarp prst="textNoShape">
                            <a:avLst/>
                          </a:prstTxWarp>
                          <a:noAutofit/>
                        </wps:bodyPr>
                      </wps:wsp>
                      <wps:wsp>
                        <wps:cNvPr id="14" name="Graphic 14"/>
                        <wps:cNvSpPr/>
                        <wps:spPr>
                          <a:xfrm>
                            <a:off x="190576" y="132676"/>
                            <a:ext cx="6400800" cy="8129270"/>
                          </a:xfrm>
                          <a:custGeom>
                            <a:avLst/>
                            <a:gdLst/>
                            <a:ahLst/>
                            <a:cxnLst/>
                            <a:rect l="l" t="t" r="r" b="b"/>
                            <a:pathLst>
                              <a:path w="6400800" h="8129270">
                                <a:moveTo>
                                  <a:pt x="6286500" y="0"/>
                                </a:moveTo>
                                <a:lnTo>
                                  <a:pt x="114300" y="0"/>
                                </a:lnTo>
                                <a:lnTo>
                                  <a:pt x="69806" y="8981"/>
                                </a:lnTo>
                                <a:lnTo>
                                  <a:pt x="33475" y="33475"/>
                                </a:lnTo>
                                <a:lnTo>
                                  <a:pt x="8981" y="69806"/>
                                </a:lnTo>
                                <a:lnTo>
                                  <a:pt x="0" y="114300"/>
                                </a:lnTo>
                                <a:lnTo>
                                  <a:pt x="0" y="8014716"/>
                                </a:lnTo>
                                <a:lnTo>
                                  <a:pt x="8981" y="8059209"/>
                                </a:lnTo>
                                <a:lnTo>
                                  <a:pt x="33475" y="8095540"/>
                                </a:lnTo>
                                <a:lnTo>
                                  <a:pt x="69806" y="8120034"/>
                                </a:lnTo>
                                <a:lnTo>
                                  <a:pt x="114300" y="8129016"/>
                                </a:lnTo>
                                <a:lnTo>
                                  <a:pt x="6286500" y="8129016"/>
                                </a:lnTo>
                                <a:lnTo>
                                  <a:pt x="6330993" y="8120034"/>
                                </a:lnTo>
                                <a:lnTo>
                                  <a:pt x="6367324" y="8095540"/>
                                </a:lnTo>
                                <a:lnTo>
                                  <a:pt x="6391818" y="8059209"/>
                                </a:lnTo>
                                <a:lnTo>
                                  <a:pt x="6400800" y="8014716"/>
                                </a:lnTo>
                                <a:lnTo>
                                  <a:pt x="6400800" y="114300"/>
                                </a:lnTo>
                                <a:lnTo>
                                  <a:pt x="6391818" y="69806"/>
                                </a:lnTo>
                                <a:lnTo>
                                  <a:pt x="6367324" y="33475"/>
                                </a:lnTo>
                                <a:lnTo>
                                  <a:pt x="6330993" y="8981"/>
                                </a:lnTo>
                                <a:lnTo>
                                  <a:pt x="62865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D13742B" id="Group 12" o:spid="_x0000_s1026" style="position:absolute;margin-left:39pt;margin-top:65.5pt;width:533.9pt;height:670pt;z-index:-15806464;mso-wrap-distance-left:0;mso-wrap-distance-right:0;mso-position-horizontal-relative:page;mso-position-vertical-relative:page" coordsize="6780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">
                <v:shape id="Graphic 13" o:spid="_x0000_s1027" style="position:absolute;width:67805;height:85090;visibility:visible;mso-wrap-style:square;v-text-anchor:top" coordsize="6780530,850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" path="m6780276,l,,,8508492r6780276,l6780276,xe" fillcolor="#088498" stroked="f">
                  <v:fill opacity="13878f"/>
                  <v:path arrowok="t"/>
                </v:shape>
                <v:shape id="Graphic 14" o:spid="_x0000_s1028" style="position:absolute;left:1905;top:1326;width:64008;height:81293;visibility:visible;mso-wrap-style:square;v-text-anchor:top" coordsize="6400800,812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" path="m6286500,l114300,,69806,8981,33475,33475,8981,69806,,114300,,8014716r8981,44493l33475,8095540r36331,24494l114300,8129016r6172200,l6330993,8120034r36331,-24494l6391818,8059209r8982,-44493l6400800,114300r-8982,-44494l6367324,33475,6330993,8981,6286500,xe" stroked="f">
                  <v:path arrowok="t"/>
                </v:shape>
                <w10:wrap anchorx="page" anchory="page"/>
              </v:group>
            </w:pict>
          </mc:Fallback>
        </mc:AlternateContent>
      </w:r>
    </w:p>
    <w:p w14:paraId="25DE7E6D" w14:textId="77777777" w:rsidR="00662045" w:rsidRPr="001C4D82" w:rsidRDefault="00662045">
      <w:pPr>
        <w:pStyle w:val="Corpsdetexte"/>
        <w:rPr>
          <w:lang w:val="es-US"/>
        </w:rPr>
      </w:pPr>
    </w:p>
    <w:p w14:paraId="25DE7E6E" w14:textId="77777777" w:rsidR="00662045" w:rsidRPr="001C4D82" w:rsidRDefault="00662045">
      <w:pPr>
        <w:pStyle w:val="Corpsdetexte"/>
        <w:rPr>
          <w:lang w:val="es-US"/>
        </w:rPr>
      </w:pPr>
    </w:p>
    <w:p w14:paraId="25DE7E6F" w14:textId="77777777" w:rsidR="00662045" w:rsidRPr="001C4D82" w:rsidRDefault="00662045">
      <w:pPr>
        <w:pStyle w:val="Corpsdetexte"/>
        <w:spacing w:before="73"/>
        <w:rPr>
          <w:lang w:val="es-US"/>
        </w:rPr>
      </w:pPr>
    </w:p>
    <w:p w14:paraId="25DE7E70" w14:textId="77777777" w:rsidR="00662045" w:rsidRPr="001C4D82" w:rsidRDefault="00D055A3">
      <w:pPr>
        <w:pStyle w:val="Corpsdetexte"/>
        <w:spacing w:line="285" w:lineRule="auto"/>
        <w:ind w:left="1559" w:right="1638"/>
        <w:rPr>
          <w:lang w:val="es-US"/>
        </w:rPr>
      </w:pPr>
      <w:r>
        <w:rPr>
          <w:b/>
          <w:bCs/>
          <w:color w:val="103E54"/>
          <w:lang w:val="es-MX"/>
        </w:rPr>
        <w:t xml:space="preserve">Contacto con la familia. </w:t>
      </w:r>
      <w:r>
        <w:rPr>
          <w:color w:val="103E54"/>
          <w:lang w:val="es-MX"/>
        </w:rPr>
        <w:t>Consulte con Recursos Humanos y use su mejor criterio para determinar qué tipo de interacción y acercamiento son apropiados con la familia de la persona fallecida. Considere expresar condolencias en nombre del lugar de trabajo u ofrecer apoyo y asistencia prácticos, si corresponde y es consistente con la política del lugar de trabajo (por ejemplo, proporcionar información sobre Lyra como beneficio de salud mental, junto con cualquier otro beneficio del PAE al que los familiares tengan derecho).</w:t>
      </w:r>
    </w:p>
    <w:p w14:paraId="25DE7E71" w14:textId="77777777" w:rsidR="00662045" w:rsidRPr="001C4D82" w:rsidRDefault="00662045">
      <w:pPr>
        <w:pStyle w:val="Corpsdetexte"/>
        <w:spacing w:before="53"/>
        <w:rPr>
          <w:lang w:val="es-US"/>
        </w:rPr>
      </w:pPr>
    </w:p>
    <w:p w14:paraId="25DE7E72" w14:textId="77777777" w:rsidR="00662045" w:rsidRPr="001C4D82" w:rsidRDefault="00D055A3">
      <w:pPr>
        <w:spacing w:line="285" w:lineRule="auto"/>
        <w:ind w:left="1559" w:right="1638"/>
        <w:rPr>
          <w:sz w:val="20"/>
          <w:lang w:val="es-US"/>
        </w:rPr>
      </w:pPr>
      <w:r>
        <w:rPr>
          <w:b/>
          <w:bCs/>
          <w:color w:val="103E54"/>
          <w:sz w:val="20"/>
          <w:lang w:val="es-MX"/>
        </w:rPr>
        <w:t xml:space="preserve">Colabore con su PAE para brindar recursos de apoyo emocional.  </w:t>
      </w:r>
      <w:r>
        <w:rPr>
          <w:color w:val="103E54"/>
          <w:sz w:val="20"/>
          <w:lang w:val="es-MX"/>
        </w:rPr>
        <w:t>Trabaje con Lyra o con su PAE para proporcionar recursos educativos y de apoyo emocional adecuados,</w:t>
      </w:r>
    </w:p>
    <w:p w14:paraId="25DE7E73" w14:textId="77777777" w:rsidR="00662045" w:rsidRPr="001C4D82" w:rsidRDefault="00D055A3">
      <w:pPr>
        <w:pStyle w:val="Corpsdetexte"/>
        <w:spacing w:line="285" w:lineRule="auto"/>
        <w:ind w:left="1559" w:right="1638"/>
        <w:rPr>
          <w:lang w:val="es-US"/>
        </w:rPr>
      </w:pPr>
      <w:r>
        <w:rPr>
          <w:color w:val="103E54"/>
          <w:lang w:val="es-MX"/>
        </w:rPr>
        <w:t>adaptados al entorno y a las circunstancias de su lugar de trabajo. Los recursos educativos deben incluir información sobre las reacciones comunes después de una pérdida por suicidio, así como herramientas para cuidar la salud mental propia (por ejemplo, autocuidado y cuándo buscar apoyo profesional). Trabaje con Lyra o con su PAE para poner a disposición de quienes lo necesiten los servicios de salud mental necesarios, como consejería individual y grupal en crisis en el lugar de trabajo. Asegúrese de que t</w:t>
      </w:r>
      <w:r>
        <w:rPr>
          <w:color w:val="103E54"/>
          <w:lang w:val="es-MX"/>
        </w:rPr>
        <w:t>odos los empleados conozcan las opciones de intervención inmediata en crisis y los servicios continuos de salud mental.</w:t>
      </w:r>
    </w:p>
    <w:p w14:paraId="25DE7E74" w14:textId="77777777" w:rsidR="00662045" w:rsidRPr="001C4D82" w:rsidRDefault="00662045">
      <w:pPr>
        <w:pStyle w:val="Corpsdetexte"/>
        <w:spacing w:before="51"/>
        <w:rPr>
          <w:lang w:val="es-US"/>
        </w:rPr>
      </w:pPr>
    </w:p>
    <w:p w14:paraId="25DE7E75" w14:textId="77777777" w:rsidR="00662045" w:rsidRPr="001C4D82" w:rsidRDefault="00D055A3">
      <w:pPr>
        <w:pStyle w:val="Corpsdetexte"/>
        <w:spacing w:before="1" w:line="285" w:lineRule="auto"/>
        <w:ind w:left="1560" w:right="1612"/>
        <w:rPr>
          <w:lang w:val="es-US"/>
        </w:rPr>
      </w:pPr>
      <w:r>
        <w:rPr>
          <w:b/>
          <w:bCs/>
          <w:color w:val="103E54"/>
          <w:lang w:val="es-MX"/>
        </w:rPr>
        <w:t xml:space="preserve">Lidere con el ejemplo. </w:t>
      </w:r>
      <w:r>
        <w:rPr>
          <w:color w:val="103E54"/>
          <w:lang w:val="es-MX"/>
        </w:rPr>
        <w:t>Reconozca su propia experiencia y comparta las formas en que usted está afrontando la situación, como priorizar el autocuidado o apoyarse en otras personas. Esto puede ser tan sencillo como compartir una emoción que haya sentido, describir cómo le ha afectado en el trabajo y señalar qué ha hecho para sobrellevarla (por ejemplo, “He sentido una tristeza profunda y eso a veces me ha dificultado concentrarme. He procurado tomar pausas a lo largo del día para hacer algo reparador; en mi caso, eso es dar una cam</w:t>
      </w:r>
      <w:r>
        <w:rPr>
          <w:color w:val="103E54"/>
          <w:lang w:val="es-MX"/>
        </w:rPr>
        <w:t>inata corta”). La intención aquí es demostrar que es normal tener una respuesta emocional ante un evento angustiante, mostrar que usted reconoce la necesidad de hacer una pausa para honrar y/o reconocer de alguna manera lo ocurrido, y compartir herramientas de afrontamiento. Comunicarse con empatía y comprensión ayudará a crear una cultura laboral que promueva la búsqueda de ayuda y aumente la probabilidad de que los empleados hablen abiertamente sobre sus necesidades.</w:t>
      </w:r>
    </w:p>
    <w:p w14:paraId="25DE7E76" w14:textId="77777777" w:rsidR="00662045" w:rsidRPr="001C4D82" w:rsidRDefault="00662045">
      <w:pPr>
        <w:pStyle w:val="Corpsdetexte"/>
        <w:spacing w:before="49"/>
        <w:rPr>
          <w:lang w:val="es-US"/>
        </w:rPr>
      </w:pPr>
    </w:p>
    <w:p w14:paraId="25DE7E77" w14:textId="77777777" w:rsidR="00662045" w:rsidRPr="001C4D82" w:rsidRDefault="00D055A3">
      <w:pPr>
        <w:pStyle w:val="Corpsdetexte"/>
        <w:spacing w:before="1" w:line="285" w:lineRule="auto"/>
        <w:ind w:left="1560" w:right="1919"/>
        <w:rPr>
          <w:lang w:val="es-US"/>
        </w:rPr>
      </w:pPr>
      <w:r>
        <w:rPr>
          <w:b/>
          <w:bCs/>
          <w:color w:val="103E54"/>
          <w:lang w:val="es-MX"/>
        </w:rPr>
        <w:t xml:space="preserve">Brinde tiempo y espacio para la recuperación. </w:t>
      </w:r>
      <w:r>
        <w:rPr>
          <w:color w:val="103E54"/>
          <w:lang w:val="es-MX"/>
        </w:rPr>
        <w:t>Cree tiempo y espacio para que los empleados se reúnan, procesen lo ocurrido y se apoyen mutuamente. Ofrezca apoyo práctico, como ajustes temporales en el trabajo (por ejemplo, flexibilidad de horario, tomar descansos y tiempo libre). Sepa que es posible que los empleados no sientan que tienen permiso para pedir esta flexibilidad; por ello, ofrézcala de manera proactiva, abierta y explícita.</w:t>
      </w:r>
    </w:p>
    <w:p w14:paraId="25DE7E78" w14:textId="77777777" w:rsidR="00662045" w:rsidRPr="001C4D82" w:rsidRDefault="00662045">
      <w:pPr>
        <w:pStyle w:val="Corpsdetexte"/>
        <w:spacing w:before="53"/>
        <w:rPr>
          <w:lang w:val="es-US"/>
        </w:rPr>
      </w:pPr>
    </w:p>
    <w:p w14:paraId="25DE7E79" w14:textId="77777777" w:rsidR="00662045" w:rsidRPr="001C4D82" w:rsidRDefault="00D055A3">
      <w:pPr>
        <w:pStyle w:val="Corpsdetexte"/>
        <w:spacing w:line="285" w:lineRule="auto"/>
        <w:ind w:left="1560" w:right="1638"/>
        <w:rPr>
          <w:lang w:val="es-US"/>
        </w:rPr>
      </w:pPr>
      <w:r>
        <w:rPr>
          <w:b/>
          <w:bCs/>
          <w:color w:val="103E54"/>
          <w:lang w:val="es-MX"/>
        </w:rPr>
        <w:t xml:space="preserve">Identifique a los empleados que necesitan apoyo y conéctelos con recursos. </w:t>
      </w:r>
      <w:r>
        <w:rPr>
          <w:color w:val="103E54"/>
          <w:lang w:val="es-MX"/>
        </w:rPr>
        <w:t>Las personas dentro de su organización tendrán reacciones diversas ante una pérdida por suicidio. Un grupo de empleados puede presentar un malestar emocional más intenso y beneficiarse de una intervención inmediata en crisis o de recibir apoyo continuo a través de Lyra o de su PAE. Las estrategias siguientes le ayudarán a identificar a los empleados que puedan necesitar apoyo adicional:</w:t>
      </w:r>
    </w:p>
    <w:p w14:paraId="25DE7E7A" w14:textId="77777777" w:rsidR="00662045" w:rsidRPr="001C4D82" w:rsidRDefault="00662045">
      <w:pPr>
        <w:pStyle w:val="Corpsdetexte"/>
        <w:spacing w:line="285" w:lineRule="auto"/>
        <w:rPr>
          <w:lang w:val="es-US"/>
        </w:rPr>
        <w:sectPr w:rsidR="00662045" w:rsidRPr="001C4D82">
          <w:pgSz w:w="12240" w:h="15840"/>
          <w:pgMar w:top="1320" w:right="360" w:bottom="280" w:left="360" w:header="720" w:footer="720" w:gutter="0"/>
          <w:cols w:space="720"/>
        </w:sectPr>
      </w:pPr>
    </w:p>
    <w:p w14:paraId="25DE7E7B" w14:textId="4A6E1E05" w:rsidR="00662045" w:rsidRPr="001C4D82" w:rsidRDefault="001C4D82">
      <w:pPr>
        <w:pStyle w:val="Corpsdetexte"/>
        <w:rPr>
          <w:lang w:val="es-US"/>
        </w:rPr>
      </w:pPr>
      <w:r>
        <w:rPr>
          <w:b/>
          <w:bCs/>
          <w:noProof/>
          <w:lang w:val="es-MX"/>
        </w:rPr>
        <mc:AlternateContent>
          <mc:Choice Requires="wpg">
            <w:drawing>
              <wp:anchor distT="0" distB="0" distL="0" distR="0" simplePos="0" relativeHeight="487511552" behindDoc="1" locked="0" layoutInCell="1" allowOverlap="1" wp14:anchorId="25DE7EBA" wp14:editId="6335DEF7">
                <wp:simplePos x="0" y="0"/>
                <wp:positionH relativeFrom="page">
                  <wp:posOffset>492760</wp:posOffset>
                </wp:positionH>
                <wp:positionV relativeFrom="page">
                  <wp:posOffset>830580</wp:posOffset>
                </wp:positionV>
                <wp:extent cx="6780530" cy="8509000"/>
                <wp:effectExtent l="0" t="0" r="1270" b="63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8509000"/>
                          <a:chOff x="0" y="0"/>
                          <a:chExt cx="6780530" cy="8509000"/>
                        </a:xfrm>
                      </wpg:grpSpPr>
                      <wps:wsp>
                        <wps:cNvPr id="18" name="Graphic 18"/>
                        <wps:cNvSpPr/>
                        <wps:spPr>
                          <a:xfrm>
                            <a:off x="0" y="0"/>
                            <a:ext cx="6780530" cy="8509000"/>
                          </a:xfrm>
                          <a:custGeom>
                            <a:avLst/>
                            <a:gdLst/>
                            <a:ahLst/>
                            <a:cxnLst/>
                            <a:rect l="l" t="t" r="r" b="b"/>
                            <a:pathLst>
                              <a:path w="6780530" h="8509000">
                                <a:moveTo>
                                  <a:pt x="6780276" y="0"/>
                                </a:moveTo>
                                <a:lnTo>
                                  <a:pt x="0" y="0"/>
                                </a:lnTo>
                                <a:lnTo>
                                  <a:pt x="0" y="8508492"/>
                                </a:lnTo>
                                <a:lnTo>
                                  <a:pt x="6780276" y="8508492"/>
                                </a:lnTo>
                                <a:lnTo>
                                  <a:pt x="6780276" y="0"/>
                                </a:lnTo>
                                <a:close/>
                              </a:path>
                            </a:pathLst>
                          </a:custGeom>
                          <a:solidFill>
                            <a:srgbClr val="088498">
                              <a:alpha val="21000"/>
                            </a:srgbClr>
                          </a:solidFill>
                        </wps:spPr>
                        <wps:bodyPr wrap="square" lIns="0" tIns="0" rIns="0" bIns="0" rtlCol="0">
                          <a:prstTxWarp prst="textNoShape">
                            <a:avLst/>
                          </a:prstTxWarp>
                          <a:noAutofit/>
                        </wps:bodyPr>
                      </wps:wsp>
                      <wps:wsp>
                        <wps:cNvPr id="19" name="Graphic 19"/>
                        <wps:cNvSpPr/>
                        <wps:spPr>
                          <a:xfrm>
                            <a:off x="190576" y="132676"/>
                            <a:ext cx="6400800" cy="8129270"/>
                          </a:xfrm>
                          <a:custGeom>
                            <a:avLst/>
                            <a:gdLst/>
                            <a:ahLst/>
                            <a:cxnLst/>
                            <a:rect l="l" t="t" r="r" b="b"/>
                            <a:pathLst>
                              <a:path w="6400800" h="8129270">
                                <a:moveTo>
                                  <a:pt x="6286500" y="0"/>
                                </a:moveTo>
                                <a:lnTo>
                                  <a:pt x="114300" y="0"/>
                                </a:lnTo>
                                <a:lnTo>
                                  <a:pt x="69806" y="8981"/>
                                </a:lnTo>
                                <a:lnTo>
                                  <a:pt x="33475" y="33475"/>
                                </a:lnTo>
                                <a:lnTo>
                                  <a:pt x="8981" y="69806"/>
                                </a:lnTo>
                                <a:lnTo>
                                  <a:pt x="0" y="114300"/>
                                </a:lnTo>
                                <a:lnTo>
                                  <a:pt x="0" y="8014716"/>
                                </a:lnTo>
                                <a:lnTo>
                                  <a:pt x="8981" y="8059209"/>
                                </a:lnTo>
                                <a:lnTo>
                                  <a:pt x="33475" y="8095540"/>
                                </a:lnTo>
                                <a:lnTo>
                                  <a:pt x="69806" y="8120034"/>
                                </a:lnTo>
                                <a:lnTo>
                                  <a:pt x="114300" y="8129016"/>
                                </a:lnTo>
                                <a:lnTo>
                                  <a:pt x="6286500" y="8129016"/>
                                </a:lnTo>
                                <a:lnTo>
                                  <a:pt x="6330993" y="8120034"/>
                                </a:lnTo>
                                <a:lnTo>
                                  <a:pt x="6367324" y="8095540"/>
                                </a:lnTo>
                                <a:lnTo>
                                  <a:pt x="6391818" y="8059209"/>
                                </a:lnTo>
                                <a:lnTo>
                                  <a:pt x="6400800" y="8014716"/>
                                </a:lnTo>
                                <a:lnTo>
                                  <a:pt x="6400800" y="114300"/>
                                </a:lnTo>
                                <a:lnTo>
                                  <a:pt x="6391818" y="69806"/>
                                </a:lnTo>
                                <a:lnTo>
                                  <a:pt x="6367324" y="33475"/>
                                </a:lnTo>
                                <a:lnTo>
                                  <a:pt x="6330993" y="8981"/>
                                </a:lnTo>
                                <a:lnTo>
                                  <a:pt x="628650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723976" y="2716364"/>
                            <a:ext cx="5379720" cy="2118029"/>
                          </a:xfrm>
                          <a:custGeom>
                            <a:avLst/>
                            <a:gdLst/>
                            <a:ahLst/>
                            <a:cxnLst/>
                            <a:rect l="l" t="t" r="r" b="b"/>
                            <a:pathLst>
                              <a:path w="5379720" h="1666239">
                                <a:moveTo>
                                  <a:pt x="5379720" y="0"/>
                                </a:moveTo>
                                <a:lnTo>
                                  <a:pt x="0" y="0"/>
                                </a:lnTo>
                                <a:lnTo>
                                  <a:pt x="0" y="1666239"/>
                                </a:lnTo>
                                <a:lnTo>
                                  <a:pt x="5379720" y="1666239"/>
                                </a:lnTo>
                                <a:lnTo>
                                  <a:pt x="5379720" y="0"/>
                                </a:lnTo>
                                <a:close/>
                              </a:path>
                            </a:pathLst>
                          </a:custGeom>
                          <a:solidFill>
                            <a:srgbClr val="F7F0E8"/>
                          </a:solidFill>
                        </wps:spPr>
                        <wps:bodyPr wrap="square" lIns="0" tIns="0" rIns="0" bIns="0" rtlCol="0">
                          <a:prstTxWarp prst="textNoShape">
                            <a:avLst/>
                          </a:prstTxWarp>
                          <a:noAutofit/>
                        </wps:bodyPr>
                      </wps:wsp>
                    </wpg:wgp>
                  </a:graphicData>
                </a:graphic>
              </wp:anchor>
            </w:drawing>
          </mc:Choice>
          <mc:Fallback>
            <w:pict>
              <v:group w14:anchorId="30D23704" id="Group 17" o:spid="_x0000_s1026" style="position:absolute;margin-left:38.8pt;margin-top:65.4pt;width:533.9pt;height:670pt;z-index:-15804928;mso-wrap-distance-left:0;mso-wrap-distance-right:0;mso-position-horizontal-relative:page;mso-position-vertical-relative:page" coordsize="6780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">
                <v:shape id="Graphic 18" o:spid="_x0000_s1027" style="position:absolute;width:67805;height:85090;visibility:visible;mso-wrap-style:square;v-text-anchor:top" coordsize="6780530,850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" path="m6780276,l,,,8508492r6780276,l6780276,xe" fillcolor="#088498" stroked="f">
                  <v:fill opacity="13878f"/>
                  <v:path arrowok="t"/>
                </v:shape>
                <v:shape id="Graphic 19" o:spid="_x0000_s1028" style="position:absolute;left:1905;top:1326;width:64008;height:81293;visibility:visible;mso-wrap-style:square;v-text-anchor:top" coordsize="6400800,812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" path="m6286500,l114300,,69806,8981,33475,33475,8981,69806,,114300,,8014716r8981,44493l33475,8095540r36331,24494l114300,8129016r6172200,l6330993,8120034r36331,-24494l6391818,8059209r8982,-44493l6400800,114300r-8982,-44494l6367324,33475,6330993,8981,6286500,xe" stroked="f">
                  <v:path arrowok="t"/>
                </v:shape>
                <v:shape id="Graphic 20" o:spid="_x0000_s1029" style="position:absolute;left:7239;top:27163;width:53797;height:21180;visibility:visible;mso-wrap-style:square;v-text-anchor:top" coordsize="5379720,166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" path="m5379720,l,,,1666239r5379720,l5379720,xe" fillcolor="#f7f0e8" stroked="f">
                  <v:path arrowok="t"/>
                </v:shape>
                <w10:wrap anchorx="page" anchory="page"/>
              </v:group>
            </w:pict>
          </mc:Fallback>
        </mc:AlternateContent>
      </w:r>
    </w:p>
    <w:p w14:paraId="25DE7E7C" w14:textId="77777777" w:rsidR="00662045" w:rsidRPr="001C4D82" w:rsidRDefault="00662045">
      <w:pPr>
        <w:pStyle w:val="Corpsdetexte"/>
        <w:rPr>
          <w:lang w:val="es-US"/>
        </w:rPr>
      </w:pPr>
    </w:p>
    <w:p w14:paraId="25DE7E7D" w14:textId="77777777" w:rsidR="00662045" w:rsidRPr="001C4D82" w:rsidRDefault="00662045">
      <w:pPr>
        <w:pStyle w:val="Corpsdetexte"/>
        <w:rPr>
          <w:lang w:val="es-US"/>
        </w:rPr>
      </w:pPr>
    </w:p>
    <w:p w14:paraId="25DE7E7E" w14:textId="77777777" w:rsidR="00662045" w:rsidRPr="001C4D82" w:rsidRDefault="00662045">
      <w:pPr>
        <w:pStyle w:val="Corpsdetexte"/>
        <w:spacing w:before="73"/>
        <w:rPr>
          <w:lang w:val="es-US"/>
        </w:rPr>
      </w:pPr>
    </w:p>
    <w:p w14:paraId="25DE7E7F" w14:textId="77777777" w:rsidR="00662045" w:rsidRPr="001C4D82" w:rsidRDefault="00D055A3">
      <w:pPr>
        <w:pStyle w:val="Paragraphedeliste"/>
        <w:numPr>
          <w:ilvl w:val="0"/>
          <w:numId w:val="2"/>
        </w:numPr>
        <w:tabs>
          <w:tab w:val="left" w:pos="1920"/>
        </w:tabs>
        <w:spacing w:line="254" w:lineRule="auto"/>
        <w:ind w:right="1943"/>
        <w:rPr>
          <w:b/>
          <w:color w:val="103E54"/>
          <w:sz w:val="20"/>
          <w:lang w:val="es-US"/>
        </w:rPr>
      </w:pPr>
      <w:r>
        <w:rPr>
          <w:b/>
          <w:bCs/>
          <w:color w:val="103E54"/>
          <w:sz w:val="20"/>
          <w:lang w:val="es-MX"/>
        </w:rPr>
        <w:t xml:space="preserve">Realice seguimientos de bienestar. </w:t>
      </w:r>
      <w:r>
        <w:rPr>
          <w:color w:val="103E54"/>
          <w:sz w:val="20"/>
          <w:lang w:val="es-MX"/>
        </w:rPr>
        <w:t>Hágase especialmente visible como fuente de apoyo durante este periodo mediante acercamientos informales y seguimientos de bienestar por mensaje instantáneo o correo electrónico, al recorrer el lugar de trabajo y durante reuniones individuales y en grupos pequeños. Mantenga el enfoque en cómo se encuentran las personas y cómo puede apoyarlas. Considere programar seguimientos más formales con los empleados afectados, de manera individual o en grupos pequeños, según sus preferencias.</w:t>
      </w:r>
    </w:p>
    <w:p w14:paraId="25DE7E80" w14:textId="77777777" w:rsidR="00662045" w:rsidRPr="001C4D82" w:rsidRDefault="00662045">
      <w:pPr>
        <w:pStyle w:val="Corpsdetexte"/>
        <w:spacing w:before="3"/>
        <w:rPr>
          <w:lang w:val="es-US"/>
        </w:rPr>
      </w:pPr>
    </w:p>
    <w:p w14:paraId="25DE7E81" w14:textId="77777777" w:rsidR="00662045" w:rsidRPr="001C4D82" w:rsidRDefault="00D055A3">
      <w:pPr>
        <w:pStyle w:val="Paragraphedeliste"/>
        <w:numPr>
          <w:ilvl w:val="0"/>
          <w:numId w:val="2"/>
        </w:numPr>
        <w:tabs>
          <w:tab w:val="left" w:pos="1920"/>
        </w:tabs>
        <w:spacing w:line="254" w:lineRule="auto"/>
        <w:ind w:right="2069"/>
        <w:rPr>
          <w:b/>
          <w:color w:val="103E54"/>
          <w:sz w:val="20"/>
          <w:lang w:val="es-US"/>
        </w:rPr>
      </w:pPr>
      <w:r>
        <w:rPr>
          <w:b/>
          <w:bCs/>
          <w:color w:val="103E54"/>
          <w:sz w:val="20"/>
          <w:lang w:val="es-MX"/>
        </w:rPr>
        <w:t xml:space="preserve">Observe y responda a las señales de malestar emocional. </w:t>
      </w:r>
      <w:r>
        <w:rPr>
          <w:color w:val="103E54"/>
          <w:sz w:val="20"/>
          <w:lang w:val="es-MX"/>
        </w:rPr>
        <w:t>Esté atento a los cambios en la conducta general y en el funcionamiento de los empleados y compañeros de trabajo, particularmente</w:t>
      </w:r>
    </w:p>
    <w:p w14:paraId="25DE7E82" w14:textId="77777777" w:rsidR="00662045" w:rsidRPr="001C4D82" w:rsidRDefault="00D055A3">
      <w:pPr>
        <w:pStyle w:val="Corpsdetexte"/>
        <w:spacing w:before="2" w:line="254" w:lineRule="auto"/>
        <w:ind w:left="1920" w:right="1638"/>
        <w:rPr>
          <w:lang w:val="es-US"/>
        </w:rPr>
      </w:pPr>
      <w:r>
        <w:rPr>
          <w:color w:val="103E54"/>
          <w:lang w:val="es-MX"/>
        </w:rPr>
        <w:t>a las desviaciones respecto de su comportamiento o funcionamiento habitual. Estas son algunas señales de malestar emocional que usted podría observar:</w:t>
      </w:r>
    </w:p>
    <w:p w14:paraId="25DE7E83" w14:textId="77777777" w:rsidR="00662045" w:rsidRPr="001C4D82" w:rsidRDefault="00662045">
      <w:pPr>
        <w:pStyle w:val="Corpsdetexte"/>
        <w:rPr>
          <w:lang w:val="es-US"/>
        </w:rPr>
      </w:pPr>
    </w:p>
    <w:p w14:paraId="25DE7E84" w14:textId="77777777" w:rsidR="00662045" w:rsidRPr="001C4D82" w:rsidRDefault="00662045">
      <w:pPr>
        <w:pStyle w:val="Corpsdetexte"/>
        <w:spacing w:before="184"/>
        <w:rPr>
          <w:lang w:val="es-US"/>
        </w:rPr>
      </w:pPr>
    </w:p>
    <w:p w14:paraId="25DE7E85" w14:textId="77777777" w:rsidR="00662045" w:rsidRPr="001C4D82" w:rsidRDefault="00662045">
      <w:pPr>
        <w:pStyle w:val="Corpsdetexte"/>
        <w:rPr>
          <w:lang w:val="es-US"/>
        </w:rPr>
        <w:sectPr w:rsidR="00662045" w:rsidRPr="001C4D82">
          <w:pgSz w:w="12240" w:h="15840"/>
          <w:pgMar w:top="1320" w:right="360" w:bottom="280" w:left="360" w:header="720" w:footer="720" w:gutter="0"/>
          <w:cols w:space="720"/>
        </w:sectPr>
      </w:pPr>
    </w:p>
    <w:p w14:paraId="25DE7E86" w14:textId="77777777" w:rsidR="00662045" w:rsidRPr="00FB397D" w:rsidRDefault="00D055A3">
      <w:pPr>
        <w:spacing w:before="105"/>
        <w:ind w:left="1932"/>
        <w:rPr>
          <w:b/>
          <w:sz w:val="16"/>
          <w:szCs w:val="16"/>
          <w:lang w:val="es-US"/>
        </w:rPr>
      </w:pPr>
      <w:r w:rsidRPr="00FB397D">
        <w:rPr>
          <w:b/>
          <w:bCs/>
          <w:color w:val="103E54"/>
          <w:sz w:val="16"/>
          <w:szCs w:val="16"/>
          <w:lang w:val="es-MX"/>
        </w:rPr>
        <w:t>Cambios en el estado de ánimo</w:t>
      </w:r>
    </w:p>
    <w:p w14:paraId="25DE7E87" w14:textId="77777777" w:rsidR="00662045" w:rsidRPr="00FB397D" w:rsidRDefault="00D055A3">
      <w:pPr>
        <w:spacing w:before="140"/>
        <w:ind w:left="1932"/>
        <w:rPr>
          <w:b/>
          <w:sz w:val="16"/>
          <w:szCs w:val="16"/>
          <w:lang w:val="es-US"/>
        </w:rPr>
      </w:pPr>
      <w:r w:rsidRPr="00FB397D">
        <w:rPr>
          <w:b/>
          <w:bCs/>
          <w:color w:val="103E54"/>
          <w:sz w:val="16"/>
          <w:szCs w:val="16"/>
          <w:lang w:val="es-MX"/>
        </w:rPr>
        <w:t>Irritabilidad, enojo, ansiedad o tristeza persistentes</w:t>
      </w:r>
    </w:p>
    <w:p w14:paraId="25DE7E88" w14:textId="321688FE" w:rsidR="00662045" w:rsidRPr="00FB397D" w:rsidRDefault="00D055A3">
      <w:pPr>
        <w:spacing w:before="140" w:line="393" w:lineRule="auto"/>
        <w:ind w:left="1932" w:right="-1"/>
        <w:rPr>
          <w:b/>
          <w:sz w:val="16"/>
          <w:szCs w:val="16"/>
          <w:lang w:val="es-US"/>
        </w:rPr>
      </w:pPr>
      <w:r w:rsidRPr="00FB397D">
        <w:rPr>
          <w:b/>
          <w:bCs/>
          <w:color w:val="103E54"/>
          <w:sz w:val="16"/>
          <w:szCs w:val="16"/>
          <w:lang w:val="es-MX"/>
        </w:rPr>
        <w:t xml:space="preserve">Dormir más o menos de lo habitual </w:t>
      </w:r>
      <w:r w:rsidR="001C4D82" w:rsidRPr="00FB397D">
        <w:rPr>
          <w:b/>
          <w:bCs/>
          <w:color w:val="103E54"/>
          <w:sz w:val="16"/>
          <w:szCs w:val="16"/>
          <w:lang w:val="es-MX"/>
        </w:rPr>
        <w:br/>
      </w:r>
      <w:r w:rsidRPr="00FB397D">
        <w:rPr>
          <w:b/>
          <w:bCs/>
          <w:color w:val="103E54"/>
          <w:sz w:val="16"/>
          <w:szCs w:val="16"/>
          <w:lang w:val="es-MX"/>
        </w:rPr>
        <w:t xml:space="preserve">Disminución del desempeño laboral </w:t>
      </w:r>
      <w:r w:rsidR="001C4D82" w:rsidRPr="00FB397D">
        <w:rPr>
          <w:b/>
          <w:bCs/>
          <w:color w:val="103E54"/>
          <w:sz w:val="16"/>
          <w:szCs w:val="16"/>
          <w:lang w:val="es-MX"/>
        </w:rPr>
        <w:br/>
      </w:r>
      <w:r w:rsidRPr="00FB397D">
        <w:rPr>
          <w:b/>
          <w:bCs/>
          <w:color w:val="103E54"/>
          <w:sz w:val="16"/>
          <w:szCs w:val="16"/>
          <w:lang w:val="es-MX"/>
        </w:rPr>
        <w:t>Menor motivación</w:t>
      </w:r>
    </w:p>
    <w:p w14:paraId="25DE7E89" w14:textId="77777777" w:rsidR="00662045" w:rsidRPr="00FB397D" w:rsidRDefault="00D055A3">
      <w:pPr>
        <w:spacing w:before="105"/>
        <w:ind w:left="326" w:right="-3"/>
        <w:rPr>
          <w:b/>
          <w:sz w:val="16"/>
          <w:szCs w:val="16"/>
          <w:lang w:val="es-US"/>
        </w:rPr>
      </w:pPr>
      <w:r w:rsidRPr="00FB397D">
        <w:rPr>
          <w:sz w:val="16"/>
          <w:szCs w:val="16"/>
          <w:lang w:val="es-MX"/>
        </w:rPr>
        <w:br w:type="column"/>
      </w:r>
      <w:r w:rsidRPr="00FB397D">
        <w:rPr>
          <w:b/>
          <w:bCs/>
          <w:color w:val="103E54"/>
          <w:sz w:val="16"/>
          <w:szCs w:val="16"/>
          <w:lang w:val="es-MX"/>
        </w:rPr>
        <w:t>Alejamiento de las actividades habituales</w:t>
      </w:r>
    </w:p>
    <w:p w14:paraId="25DE7E8A" w14:textId="77777777" w:rsidR="00662045" w:rsidRPr="00FB397D" w:rsidRDefault="00D055A3">
      <w:pPr>
        <w:spacing w:before="140"/>
        <w:ind w:left="326" w:right="-3"/>
        <w:rPr>
          <w:b/>
          <w:sz w:val="16"/>
          <w:szCs w:val="16"/>
          <w:lang w:val="es-US"/>
        </w:rPr>
      </w:pPr>
      <w:r w:rsidRPr="00FB397D">
        <w:rPr>
          <w:b/>
          <w:bCs/>
          <w:color w:val="103E54"/>
          <w:sz w:val="16"/>
          <w:szCs w:val="16"/>
          <w:lang w:val="es-MX"/>
        </w:rPr>
        <w:t>Alejamiento de otras personas</w:t>
      </w:r>
    </w:p>
    <w:p w14:paraId="25DE7E8B" w14:textId="247EFEBC" w:rsidR="00662045" w:rsidRPr="00FB397D" w:rsidRDefault="00D055A3">
      <w:pPr>
        <w:spacing w:before="141" w:line="393" w:lineRule="auto"/>
        <w:ind w:left="326" w:right="-3"/>
        <w:rPr>
          <w:b/>
          <w:sz w:val="16"/>
          <w:szCs w:val="16"/>
          <w:lang w:val="es-US"/>
        </w:rPr>
      </w:pPr>
      <w:r w:rsidRPr="00FB397D">
        <w:rPr>
          <w:b/>
          <w:bCs/>
          <w:color w:val="103E54"/>
          <w:sz w:val="16"/>
          <w:szCs w:val="16"/>
          <w:lang w:val="es-MX"/>
        </w:rPr>
        <w:t xml:space="preserve">Descuido personal </w:t>
      </w:r>
      <w:r w:rsidR="00FB397D">
        <w:rPr>
          <w:b/>
          <w:bCs/>
          <w:color w:val="103E54"/>
          <w:sz w:val="16"/>
          <w:szCs w:val="16"/>
          <w:lang w:val="es-MX"/>
        </w:rPr>
        <w:br/>
      </w:r>
      <w:r w:rsidRPr="00FB397D">
        <w:rPr>
          <w:b/>
          <w:bCs/>
          <w:color w:val="103E54"/>
          <w:sz w:val="16"/>
          <w:szCs w:val="16"/>
          <w:lang w:val="es-MX"/>
        </w:rPr>
        <w:t>Dificultad para concentrarse</w:t>
      </w:r>
    </w:p>
    <w:p w14:paraId="25DE7E8C" w14:textId="77777777" w:rsidR="00662045" w:rsidRPr="00FB397D" w:rsidRDefault="00D055A3">
      <w:pPr>
        <w:spacing w:before="105" w:line="393" w:lineRule="auto"/>
        <w:ind w:left="648" w:right="1478"/>
        <w:rPr>
          <w:b/>
          <w:sz w:val="16"/>
          <w:szCs w:val="16"/>
          <w:lang w:val="es-US"/>
        </w:rPr>
      </w:pPr>
      <w:r w:rsidRPr="00FB397D">
        <w:rPr>
          <w:sz w:val="16"/>
          <w:szCs w:val="16"/>
          <w:lang w:val="es-MX"/>
        </w:rPr>
        <w:br w:type="column"/>
      </w:r>
      <w:r w:rsidRPr="00FB397D">
        <w:rPr>
          <w:b/>
          <w:bCs/>
          <w:color w:val="103E54"/>
          <w:sz w:val="16"/>
          <w:szCs w:val="16"/>
          <w:lang w:val="es-MX"/>
        </w:rPr>
        <w:t>Aumento del consumo de sustancias</w:t>
      </w:r>
    </w:p>
    <w:p w14:paraId="25DE7E8D" w14:textId="77777777" w:rsidR="00662045" w:rsidRPr="00FB397D" w:rsidRDefault="00D055A3">
      <w:pPr>
        <w:ind w:left="648" w:right="1478"/>
        <w:rPr>
          <w:b/>
          <w:sz w:val="16"/>
          <w:szCs w:val="16"/>
          <w:lang w:val="es-US"/>
        </w:rPr>
      </w:pPr>
      <w:r w:rsidRPr="00FB397D">
        <w:rPr>
          <w:b/>
          <w:bCs/>
          <w:color w:val="103E54"/>
          <w:sz w:val="16"/>
          <w:szCs w:val="16"/>
          <w:lang w:val="es-MX"/>
        </w:rPr>
        <w:t>Expresiones de sentirse atrapado o sin esperanza</w:t>
      </w:r>
    </w:p>
    <w:p w14:paraId="25DE7E8E" w14:textId="77777777" w:rsidR="00662045" w:rsidRPr="00FB397D" w:rsidRDefault="00D055A3">
      <w:pPr>
        <w:spacing w:before="139"/>
        <w:ind w:left="648"/>
        <w:rPr>
          <w:b/>
          <w:sz w:val="16"/>
          <w:szCs w:val="16"/>
          <w:lang w:val="es-US"/>
        </w:rPr>
      </w:pPr>
      <w:r w:rsidRPr="00FB397D">
        <w:rPr>
          <w:b/>
          <w:bCs/>
          <w:color w:val="103E54"/>
          <w:sz w:val="16"/>
          <w:szCs w:val="16"/>
          <w:lang w:val="es-MX"/>
        </w:rPr>
        <w:t>Expresiones sobre suicidio</w:t>
      </w:r>
    </w:p>
    <w:p w14:paraId="25DE7E8F" w14:textId="77777777" w:rsidR="00662045" w:rsidRPr="001C4D82" w:rsidRDefault="00662045">
      <w:pPr>
        <w:rPr>
          <w:b/>
          <w:sz w:val="18"/>
          <w:lang w:val="es-US"/>
        </w:rPr>
        <w:sectPr w:rsidR="00662045" w:rsidRPr="001C4D82">
          <w:type w:val="continuous"/>
          <w:pgSz w:w="12240" w:h="15840"/>
          <w:pgMar w:top="0" w:right="360" w:bottom="0" w:left="360" w:header="720" w:footer="720" w:gutter="0"/>
          <w:cols w:num="3" w:space="720" w:equalWidth="0">
            <w:col w:w="4258" w:space="40"/>
            <w:col w:w="2331" w:space="39"/>
            <w:col w:w="4852"/>
          </w:cols>
        </w:sectPr>
      </w:pPr>
    </w:p>
    <w:p w14:paraId="25DE7E90" w14:textId="468DD696" w:rsidR="00662045" w:rsidRPr="001C4D82" w:rsidRDefault="00D055A3">
      <w:pPr>
        <w:pStyle w:val="Corpsdetexte"/>
        <w:rPr>
          <w:b/>
          <w:lang w:val="es-US"/>
        </w:rPr>
      </w:pPr>
      <w:r>
        <w:rPr>
          <w:b/>
          <w:bCs/>
          <w:noProof/>
          <w:lang w:val="es-MX"/>
        </w:rPr>
        <mc:AlternateContent>
          <mc:Choice Requires="wps">
            <w:drawing>
              <wp:anchor distT="0" distB="0" distL="0" distR="0" simplePos="0" relativeHeight="487510528" behindDoc="1" locked="0" layoutInCell="1" allowOverlap="1" wp14:anchorId="25DE7EB6" wp14:editId="25DE7EB7">
                <wp:simplePos x="0" y="0"/>
                <wp:positionH relativeFrom="page">
                  <wp:posOffset>0</wp:posOffset>
                </wp:positionH>
                <wp:positionV relativeFrom="page">
                  <wp:posOffset>0</wp:posOffset>
                </wp:positionV>
                <wp:extent cx="7772400" cy="100584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0EFF0"/>
                        </a:solidFill>
                      </wps:spPr>
                      <wps:bodyPr wrap="square" lIns="0" tIns="0" rIns="0" bIns="0" rtlCol="0">
                        <a:prstTxWarp prst="textNoShape">
                          <a:avLst/>
                        </a:prstTxWarp>
                        <a:noAutofit/>
                      </wps:bodyPr>
                    </wps:wsp>
                  </a:graphicData>
                </a:graphic>
              </wp:anchor>
            </w:drawing>
          </mc:Choice>
          <mc:Fallback>
            <w:pict>
              <v:shape w14:anchorId="32087203" id="Graphic 15" o:spid="_x0000_s1026" style="position:absolute;margin-left:0;margin-top:0;width:612pt;height:11in;z-index:-15805952;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" path="m7772400,l,,,10058400r7772400,l7772400,xe" fillcolor="#e0eff0" stroked="f">
                <v:path arrowok="t"/>
                <w10:wrap anchorx="page" anchory="page"/>
              </v:shape>
            </w:pict>
          </mc:Fallback>
        </mc:AlternateContent>
      </w:r>
      <w:r>
        <w:rPr>
          <w:b/>
          <w:bCs/>
          <w:noProof/>
          <w:lang w:val="es-MX"/>
        </w:rPr>
        <mc:AlternateContent>
          <mc:Choice Requires="wps">
            <w:drawing>
              <wp:anchor distT="0" distB="0" distL="0" distR="0" simplePos="0" relativeHeight="487511040" behindDoc="1" locked="0" layoutInCell="1" allowOverlap="1" wp14:anchorId="25DE7EB8" wp14:editId="7D82845F">
                <wp:simplePos x="0" y="0"/>
                <wp:positionH relativeFrom="page">
                  <wp:posOffset>0</wp:posOffset>
                </wp:positionH>
                <wp:positionV relativeFrom="page">
                  <wp:posOffset>4934305</wp:posOffset>
                </wp:positionV>
                <wp:extent cx="2369820" cy="38290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9820" cy="3829050"/>
                        </a:xfrm>
                        <a:custGeom>
                          <a:avLst/>
                          <a:gdLst/>
                          <a:ahLst/>
                          <a:cxnLst/>
                          <a:rect l="l" t="t" r="r" b="b"/>
                          <a:pathLst>
                            <a:path w="2369820" h="3829050">
                              <a:moveTo>
                                <a:pt x="1612811" y="623062"/>
                              </a:moveTo>
                              <a:lnTo>
                                <a:pt x="1611617" y="578319"/>
                              </a:lnTo>
                              <a:lnTo>
                                <a:pt x="1609064" y="533501"/>
                              </a:lnTo>
                              <a:lnTo>
                                <a:pt x="1605153" y="488657"/>
                              </a:lnTo>
                              <a:lnTo>
                                <a:pt x="1599844" y="443788"/>
                              </a:lnTo>
                              <a:lnTo>
                                <a:pt x="1593151" y="398932"/>
                              </a:lnTo>
                              <a:lnTo>
                                <a:pt x="1585061" y="354114"/>
                              </a:lnTo>
                              <a:lnTo>
                                <a:pt x="1575562" y="309359"/>
                              </a:lnTo>
                              <a:lnTo>
                                <a:pt x="1564627" y="264693"/>
                              </a:lnTo>
                              <a:lnTo>
                                <a:pt x="1552257" y="220141"/>
                              </a:lnTo>
                              <a:lnTo>
                                <a:pt x="1538452" y="175729"/>
                              </a:lnTo>
                              <a:lnTo>
                                <a:pt x="1523199" y="131483"/>
                              </a:lnTo>
                              <a:lnTo>
                                <a:pt x="1506474" y="87426"/>
                              </a:lnTo>
                              <a:lnTo>
                                <a:pt x="1488262" y="43599"/>
                              </a:lnTo>
                              <a:lnTo>
                                <a:pt x="1468577" y="0"/>
                              </a:lnTo>
                              <a:lnTo>
                                <a:pt x="0" y="615708"/>
                              </a:lnTo>
                              <a:lnTo>
                                <a:pt x="0" y="2217801"/>
                              </a:lnTo>
                              <a:lnTo>
                                <a:pt x="19088" y="2217242"/>
                              </a:lnTo>
                              <a:lnTo>
                                <a:pt x="65684" y="2214613"/>
                              </a:lnTo>
                              <a:lnTo>
                                <a:pt x="112318" y="2210739"/>
                              </a:lnTo>
                              <a:lnTo>
                                <a:pt x="158953" y="2205596"/>
                              </a:lnTo>
                              <a:lnTo>
                                <a:pt x="205587" y="2199195"/>
                              </a:lnTo>
                              <a:lnTo>
                                <a:pt x="252158" y="2191512"/>
                              </a:lnTo>
                              <a:lnTo>
                                <a:pt x="298678" y="2182533"/>
                              </a:lnTo>
                              <a:lnTo>
                                <a:pt x="345084" y="2172258"/>
                              </a:lnTo>
                              <a:lnTo>
                                <a:pt x="391388" y="2160676"/>
                              </a:lnTo>
                              <a:lnTo>
                                <a:pt x="437540" y="2147786"/>
                              </a:lnTo>
                              <a:lnTo>
                                <a:pt x="483514" y="2133562"/>
                              </a:lnTo>
                              <a:lnTo>
                                <a:pt x="529297" y="2118004"/>
                              </a:lnTo>
                              <a:lnTo>
                                <a:pt x="574852" y="2101100"/>
                              </a:lnTo>
                              <a:lnTo>
                                <a:pt x="620153" y="2082838"/>
                              </a:lnTo>
                              <a:lnTo>
                                <a:pt x="665683" y="2062988"/>
                              </a:lnTo>
                              <a:lnTo>
                                <a:pt x="710285" y="2042020"/>
                              </a:lnTo>
                              <a:lnTo>
                                <a:pt x="753948" y="2019947"/>
                              </a:lnTo>
                              <a:lnTo>
                                <a:pt x="796658" y="1996795"/>
                              </a:lnTo>
                              <a:lnTo>
                                <a:pt x="838415" y="1972614"/>
                              </a:lnTo>
                              <a:lnTo>
                                <a:pt x="879195" y="1947405"/>
                              </a:lnTo>
                              <a:lnTo>
                                <a:pt x="918984" y="1921205"/>
                              </a:lnTo>
                              <a:lnTo>
                                <a:pt x="957795" y="1894027"/>
                              </a:lnTo>
                              <a:lnTo>
                                <a:pt x="995591" y="1865922"/>
                              </a:lnTo>
                              <a:lnTo>
                                <a:pt x="1032383" y="1836889"/>
                              </a:lnTo>
                              <a:lnTo>
                                <a:pt x="1068146" y="1806968"/>
                              </a:lnTo>
                              <a:lnTo>
                                <a:pt x="1102880" y="1776183"/>
                              </a:lnTo>
                              <a:lnTo>
                                <a:pt x="1136561" y="1744560"/>
                              </a:lnTo>
                              <a:lnTo>
                                <a:pt x="1169187" y="1712125"/>
                              </a:lnTo>
                              <a:lnTo>
                                <a:pt x="1200746" y="1678901"/>
                              </a:lnTo>
                              <a:lnTo>
                                <a:pt x="1231239" y="1644916"/>
                              </a:lnTo>
                              <a:lnTo>
                                <a:pt x="1260640" y="1610194"/>
                              </a:lnTo>
                              <a:lnTo>
                                <a:pt x="1288935" y="1574761"/>
                              </a:lnTo>
                              <a:lnTo>
                                <a:pt x="1316126" y="1538643"/>
                              </a:lnTo>
                              <a:lnTo>
                                <a:pt x="1342199" y="1501863"/>
                              </a:lnTo>
                              <a:lnTo>
                                <a:pt x="1367155" y="1464462"/>
                              </a:lnTo>
                              <a:lnTo>
                                <a:pt x="1390954" y="1426438"/>
                              </a:lnTo>
                              <a:lnTo>
                                <a:pt x="1413611" y="1387843"/>
                              </a:lnTo>
                              <a:lnTo>
                                <a:pt x="1435112" y="1348689"/>
                              </a:lnTo>
                              <a:lnTo>
                                <a:pt x="1455432" y="1309014"/>
                              </a:lnTo>
                              <a:lnTo>
                                <a:pt x="1474584" y="1268818"/>
                              </a:lnTo>
                              <a:lnTo>
                                <a:pt x="1492529" y="1228153"/>
                              </a:lnTo>
                              <a:lnTo>
                                <a:pt x="1509280" y="1187043"/>
                              </a:lnTo>
                              <a:lnTo>
                                <a:pt x="1524812" y="1145501"/>
                              </a:lnTo>
                              <a:lnTo>
                                <a:pt x="1539125" y="1103553"/>
                              </a:lnTo>
                              <a:lnTo>
                                <a:pt x="1552206" y="1061237"/>
                              </a:lnTo>
                              <a:lnTo>
                                <a:pt x="1564043" y="1018565"/>
                              </a:lnTo>
                              <a:lnTo>
                                <a:pt x="1574622" y="975563"/>
                              </a:lnTo>
                              <a:lnTo>
                                <a:pt x="1583931" y="932281"/>
                              </a:lnTo>
                              <a:lnTo>
                                <a:pt x="1591970" y="888707"/>
                              </a:lnTo>
                              <a:lnTo>
                                <a:pt x="1598714" y="844905"/>
                              </a:lnTo>
                              <a:lnTo>
                                <a:pt x="1604175" y="800874"/>
                              </a:lnTo>
                              <a:lnTo>
                                <a:pt x="1608315" y="756653"/>
                              </a:lnTo>
                              <a:lnTo>
                                <a:pt x="1611147" y="712254"/>
                              </a:lnTo>
                              <a:lnTo>
                                <a:pt x="1612646" y="667715"/>
                              </a:lnTo>
                              <a:lnTo>
                                <a:pt x="1612811" y="623062"/>
                              </a:lnTo>
                              <a:close/>
                            </a:path>
                            <a:path w="2369820" h="3829050">
                              <a:moveTo>
                                <a:pt x="2369718" y="2232901"/>
                              </a:moveTo>
                              <a:lnTo>
                                <a:pt x="2368524" y="2188159"/>
                              </a:lnTo>
                              <a:lnTo>
                                <a:pt x="2365972" y="2143341"/>
                              </a:lnTo>
                              <a:lnTo>
                                <a:pt x="2362060" y="2098497"/>
                              </a:lnTo>
                              <a:lnTo>
                                <a:pt x="2356751" y="2053628"/>
                              </a:lnTo>
                              <a:lnTo>
                                <a:pt x="2350071" y="2008771"/>
                              </a:lnTo>
                              <a:lnTo>
                                <a:pt x="2341969" y="1963953"/>
                              </a:lnTo>
                              <a:lnTo>
                                <a:pt x="2332469" y="1919198"/>
                              </a:lnTo>
                              <a:lnTo>
                                <a:pt x="2321534" y="1874532"/>
                              </a:lnTo>
                              <a:lnTo>
                                <a:pt x="2309177" y="1829981"/>
                              </a:lnTo>
                              <a:lnTo>
                                <a:pt x="2295360" y="1785569"/>
                              </a:lnTo>
                              <a:lnTo>
                                <a:pt x="2280107" y="1741322"/>
                              </a:lnTo>
                              <a:lnTo>
                                <a:pt x="2263381" y="1697266"/>
                              </a:lnTo>
                              <a:lnTo>
                                <a:pt x="2245169" y="1653438"/>
                              </a:lnTo>
                              <a:lnTo>
                                <a:pt x="2225484" y="1609839"/>
                              </a:lnTo>
                              <a:lnTo>
                                <a:pt x="0" y="2542883"/>
                              </a:lnTo>
                              <a:lnTo>
                                <a:pt x="0" y="3683165"/>
                              </a:lnTo>
                              <a:lnTo>
                                <a:pt x="14211" y="3689426"/>
                              </a:lnTo>
                              <a:lnTo>
                                <a:pt x="56261" y="3706622"/>
                              </a:lnTo>
                              <a:lnTo>
                                <a:pt x="98780" y="3722738"/>
                              </a:lnTo>
                              <a:lnTo>
                                <a:pt x="141757" y="3737749"/>
                              </a:lnTo>
                              <a:lnTo>
                                <a:pt x="185153" y="3751643"/>
                              </a:lnTo>
                              <a:lnTo>
                                <a:pt x="228955" y="3764432"/>
                              </a:lnTo>
                              <a:lnTo>
                                <a:pt x="273113" y="3776078"/>
                              </a:lnTo>
                              <a:lnTo>
                                <a:pt x="317627" y="3786594"/>
                              </a:lnTo>
                              <a:lnTo>
                                <a:pt x="362458" y="3795966"/>
                              </a:lnTo>
                              <a:lnTo>
                                <a:pt x="407581" y="3804170"/>
                              </a:lnTo>
                              <a:lnTo>
                                <a:pt x="452970" y="3811219"/>
                              </a:lnTo>
                              <a:lnTo>
                                <a:pt x="498602" y="3817086"/>
                              </a:lnTo>
                              <a:lnTo>
                                <a:pt x="544436" y="3821773"/>
                              </a:lnTo>
                              <a:lnTo>
                                <a:pt x="590473" y="3825252"/>
                              </a:lnTo>
                              <a:lnTo>
                                <a:pt x="636676" y="3827538"/>
                              </a:lnTo>
                              <a:lnTo>
                                <a:pt x="683018" y="3828605"/>
                              </a:lnTo>
                              <a:lnTo>
                                <a:pt x="729462" y="3828465"/>
                              </a:lnTo>
                              <a:lnTo>
                                <a:pt x="775995" y="3827081"/>
                              </a:lnTo>
                              <a:lnTo>
                                <a:pt x="822591" y="3824452"/>
                              </a:lnTo>
                              <a:lnTo>
                                <a:pt x="869226" y="3820579"/>
                              </a:lnTo>
                              <a:lnTo>
                                <a:pt x="915873" y="3815435"/>
                              </a:lnTo>
                              <a:lnTo>
                                <a:pt x="962494" y="3809034"/>
                              </a:lnTo>
                              <a:lnTo>
                                <a:pt x="1009065" y="3801351"/>
                              </a:lnTo>
                              <a:lnTo>
                                <a:pt x="1055585" y="3792372"/>
                              </a:lnTo>
                              <a:lnTo>
                                <a:pt x="1102004" y="3782098"/>
                              </a:lnTo>
                              <a:lnTo>
                                <a:pt x="1148295" y="3770515"/>
                              </a:lnTo>
                              <a:lnTo>
                                <a:pt x="1194447" y="3757625"/>
                              </a:lnTo>
                              <a:lnTo>
                                <a:pt x="1240421" y="3743401"/>
                              </a:lnTo>
                              <a:lnTo>
                                <a:pt x="1286205" y="3727843"/>
                              </a:lnTo>
                              <a:lnTo>
                                <a:pt x="1331760" y="3710940"/>
                              </a:lnTo>
                              <a:lnTo>
                                <a:pt x="1377061" y="3692677"/>
                              </a:lnTo>
                              <a:lnTo>
                                <a:pt x="1422590" y="3672827"/>
                              </a:lnTo>
                              <a:lnTo>
                                <a:pt x="1467192" y="3651847"/>
                              </a:lnTo>
                              <a:lnTo>
                                <a:pt x="1510855" y="3629787"/>
                              </a:lnTo>
                              <a:lnTo>
                                <a:pt x="1553565" y="3606635"/>
                              </a:lnTo>
                              <a:lnTo>
                                <a:pt x="1595323" y="3582454"/>
                              </a:lnTo>
                              <a:lnTo>
                                <a:pt x="1636102" y="3557244"/>
                              </a:lnTo>
                              <a:lnTo>
                                <a:pt x="1675892" y="3531044"/>
                              </a:lnTo>
                              <a:lnTo>
                                <a:pt x="1714703" y="3503866"/>
                              </a:lnTo>
                              <a:lnTo>
                                <a:pt x="1752498" y="3475761"/>
                              </a:lnTo>
                              <a:lnTo>
                                <a:pt x="1789290" y="3446729"/>
                              </a:lnTo>
                              <a:lnTo>
                                <a:pt x="1825053" y="3416808"/>
                              </a:lnTo>
                              <a:lnTo>
                                <a:pt x="1859788" y="3386023"/>
                              </a:lnTo>
                              <a:lnTo>
                                <a:pt x="1893468" y="3354400"/>
                              </a:lnTo>
                              <a:lnTo>
                                <a:pt x="1926094" y="3321964"/>
                              </a:lnTo>
                              <a:lnTo>
                                <a:pt x="1957654" y="3288741"/>
                              </a:lnTo>
                              <a:lnTo>
                                <a:pt x="1988146" y="3254756"/>
                              </a:lnTo>
                              <a:lnTo>
                                <a:pt x="2017547" y="3220034"/>
                              </a:lnTo>
                              <a:lnTo>
                                <a:pt x="2045843" y="3184601"/>
                              </a:lnTo>
                              <a:lnTo>
                                <a:pt x="2073033" y="3148482"/>
                              </a:lnTo>
                              <a:lnTo>
                                <a:pt x="2099119" y="3111703"/>
                              </a:lnTo>
                              <a:lnTo>
                                <a:pt x="2124062" y="3074301"/>
                              </a:lnTo>
                              <a:lnTo>
                                <a:pt x="2147862" y="3036278"/>
                              </a:lnTo>
                              <a:lnTo>
                                <a:pt x="2170519" y="2997682"/>
                              </a:lnTo>
                              <a:lnTo>
                                <a:pt x="2192020" y="2958528"/>
                              </a:lnTo>
                              <a:lnTo>
                                <a:pt x="2212340" y="2918853"/>
                              </a:lnTo>
                              <a:lnTo>
                                <a:pt x="2231491" y="2878658"/>
                              </a:lnTo>
                              <a:lnTo>
                                <a:pt x="2249436" y="2837992"/>
                              </a:lnTo>
                              <a:lnTo>
                                <a:pt x="2266188" y="2796883"/>
                              </a:lnTo>
                              <a:lnTo>
                                <a:pt x="2281720" y="2755328"/>
                              </a:lnTo>
                              <a:lnTo>
                                <a:pt x="2296033" y="2713393"/>
                              </a:lnTo>
                              <a:lnTo>
                                <a:pt x="2309114" y="2671064"/>
                              </a:lnTo>
                              <a:lnTo>
                                <a:pt x="2320950" y="2628404"/>
                              </a:lnTo>
                              <a:lnTo>
                                <a:pt x="2331529" y="2585402"/>
                              </a:lnTo>
                              <a:lnTo>
                                <a:pt x="2340838" y="2542121"/>
                              </a:lnTo>
                              <a:lnTo>
                                <a:pt x="2348877" y="2498547"/>
                              </a:lnTo>
                              <a:lnTo>
                                <a:pt x="2355634" y="2454745"/>
                              </a:lnTo>
                              <a:lnTo>
                                <a:pt x="2361082" y="2410714"/>
                              </a:lnTo>
                              <a:lnTo>
                                <a:pt x="2365222" y="2366492"/>
                              </a:lnTo>
                              <a:lnTo>
                                <a:pt x="2368054" y="2322093"/>
                              </a:lnTo>
                              <a:lnTo>
                                <a:pt x="2369553" y="2277554"/>
                              </a:lnTo>
                              <a:lnTo>
                                <a:pt x="2369718" y="2232901"/>
                              </a:lnTo>
                              <a:close/>
                            </a:path>
                          </a:pathLst>
                        </a:custGeom>
                        <a:solidFill>
                          <a:srgbClr val="088498">
                            <a:alpha val="14999"/>
                          </a:srgbClr>
                        </a:solidFill>
                      </wps:spPr>
                      <wps:bodyPr wrap="square" lIns="0" tIns="0" rIns="0" bIns="0" rtlCol="0">
                        <a:prstTxWarp prst="textNoShape">
                          <a:avLst/>
                        </a:prstTxWarp>
                        <a:noAutofit/>
                      </wps:bodyPr>
                    </wps:wsp>
                  </a:graphicData>
                </a:graphic>
              </wp:anchor>
            </w:drawing>
          </mc:Choice>
          <mc:Fallback>
            <w:pict>
              <v:shape w14:anchorId="02A8D835" id="Graphic 16" o:spid="_x0000_s1026" style="position:absolute;margin-left:0;margin-top:388.55pt;width:186.6pt;height:301.5pt;z-index:-15805440;visibility:visible;mso-wrap-style:square;mso-wrap-distance-left:0;mso-wrap-distance-top:0;mso-wrap-distance-right:0;mso-wrap-distance-bottom:0;mso-position-horizontal:absolute;mso-position-horizontal-relative:page;mso-position-vertical:absolute;mso-position-vertical-relative:page;v-text-anchor:top" coordsize="2369820,382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" path="m1612811,623062r-1194,-44743l1609064,533501r-3911,-44844l1599844,443788r-6693,-44856l1585061,354114r-9499,-44755l1564627,264693r-12370,-44552l1538452,175729r-15253,-44246l1506474,87426,1488262,43599,1468577,,,615708,,2217801r19088,-559l65684,2214613r46634,-3874l158953,2205596r46634,-6401l252158,2191512r46520,-8979l345084,2172258r46304,-11582l437540,2147786r45974,-14224l529297,2118004r45555,-16904l620153,2082838r45530,-19850l710285,2042020r43663,-22073l796658,1996795r41757,-24181l879195,1947405r39789,-26200l957795,1894027r37796,-28105l1032383,1836889r35763,-29921l1102880,1776183r33681,-31623l1169187,1712125r31559,-33224l1231239,1644916r29401,-34722l1288935,1574761r27191,-36118l1342199,1501863r24956,-37401l1390954,1426438r22657,-38595l1435112,1348689r20320,-39675l1474584,1268818r17945,-40665l1509280,1187043r15532,-41542l1539125,1103553r13081,-42316l1564043,1018565r10579,-43002l1583931,932281r8039,-43574l1598714,844905r5461,-44031l1608315,756653r2832,-44399l1612646,667715r165,-44653xem2369718,2232901r-1194,-44742l2365972,2143341r-3912,-44844l2356751,2053628r-6680,-44857l2341969,1963953r-9500,-44755l2321534,1874532r-12357,-44551l2295360,1785569r-15253,-44247l2263381,1697266r-18212,-43828l2225484,1609839,,2542883,,3683165r14211,6261l56261,3706622r42519,16116l141757,3737749r43396,13894l228955,3764432r44158,11646l317627,3786594r44831,9372l407581,3804170r45389,7049l498602,3817086r45834,4687l590473,3825252r46203,2286l683018,3828605r46444,-140l775995,3827081r46596,-2629l869226,3820579r46647,-5144l962494,3809034r46571,-7683l1055585,3792372r46419,-10274l1148295,3770515r46152,-12890l1240421,3743401r45784,-15558l1331760,3710940r45301,-18263l1422590,3672827r44602,-20980l1510855,3629787r42710,-23152l1595323,3582454r40779,-25210l1675892,3531044r38811,-27178l1752498,3475761r36792,-29032l1825053,3416808r34735,-30785l1893468,3354400r32626,-32436l1957654,3288741r30492,-33985l2017547,3220034r28296,-35433l2073033,3148482r26086,-36779l2124062,3074301r23800,-38023l2170519,2997682r21501,-39154l2212340,2918853r19151,-40195l2249436,2837992r16752,-41109l2281720,2755328r14313,-41935l2309114,2671064r11836,-42660l2331529,2585402r9309,-43281l2348877,2498547r6757,-43802l2361082,2410714r4140,-44222l2368054,2322093r1499,-44539l2369718,2232901xe" fillcolor="#088498" stroked="f">
                <v:fill opacity="9766f"/>
                <v:path arrowok="t"/>
                <w10:wrap anchorx="page" anchory="page"/>
              </v:shape>
            </w:pict>
          </mc:Fallback>
        </mc:AlternateContent>
      </w:r>
    </w:p>
    <w:p w14:paraId="25DE7E91" w14:textId="77777777" w:rsidR="00662045" w:rsidRPr="001C4D82" w:rsidRDefault="00662045">
      <w:pPr>
        <w:pStyle w:val="Corpsdetexte"/>
        <w:spacing w:before="127"/>
        <w:rPr>
          <w:b/>
          <w:lang w:val="es-US"/>
        </w:rPr>
      </w:pPr>
    </w:p>
    <w:p w14:paraId="25DE7E92" w14:textId="77777777" w:rsidR="00662045" w:rsidRDefault="00D055A3">
      <w:pPr>
        <w:pStyle w:val="Corpsdetexte"/>
        <w:spacing w:line="254" w:lineRule="auto"/>
        <w:ind w:left="1932" w:right="2378"/>
      </w:pPr>
      <w:r>
        <w:rPr>
          <w:color w:val="103E54"/>
          <w:lang w:val="es-MX"/>
        </w:rPr>
        <w:t>Si observa señales de malestar emocional en un empleado o compañero de trabajo, considere consultar con un colega de Recursos Humanos o con Lyra. Si corresponde que usted intervenga, considere los siguientes pasos:</w:t>
      </w:r>
    </w:p>
    <w:p w14:paraId="25DE7E93" w14:textId="77777777" w:rsidR="00662045" w:rsidRPr="001C4D82" w:rsidRDefault="00D055A3">
      <w:pPr>
        <w:pStyle w:val="Paragraphedeliste"/>
        <w:numPr>
          <w:ilvl w:val="0"/>
          <w:numId w:val="1"/>
        </w:numPr>
        <w:tabs>
          <w:tab w:val="left" w:pos="2291"/>
        </w:tabs>
        <w:spacing w:before="244"/>
        <w:ind w:left="2291" w:hanging="359"/>
        <w:rPr>
          <w:sz w:val="20"/>
          <w:lang w:val="es-US"/>
        </w:rPr>
      </w:pPr>
      <w:r>
        <w:rPr>
          <w:b/>
          <w:bCs/>
          <w:color w:val="103E54"/>
          <w:sz w:val="20"/>
          <w:lang w:val="es-MX"/>
        </w:rPr>
        <w:t xml:space="preserve">Sea directo. </w:t>
      </w:r>
      <w:r>
        <w:rPr>
          <w:color w:val="103E54"/>
          <w:sz w:val="20"/>
          <w:lang w:val="es-MX"/>
        </w:rPr>
        <w:t xml:space="preserve">“Me preocupa cómo te he notado. Últimamente te he visto diferente”. </w:t>
      </w:r>
    </w:p>
    <w:p w14:paraId="25DE7E94" w14:textId="77777777" w:rsidR="00662045" w:rsidRPr="001C4D82" w:rsidRDefault="00D055A3">
      <w:pPr>
        <w:pStyle w:val="Paragraphedeliste"/>
        <w:numPr>
          <w:ilvl w:val="0"/>
          <w:numId w:val="1"/>
        </w:numPr>
        <w:tabs>
          <w:tab w:val="left" w:pos="2292"/>
        </w:tabs>
        <w:spacing w:before="195" w:line="254" w:lineRule="auto"/>
        <w:ind w:right="1895"/>
        <w:rPr>
          <w:sz w:val="20"/>
          <w:lang w:val="es-US"/>
        </w:rPr>
      </w:pPr>
      <w:r>
        <w:rPr>
          <w:b/>
          <w:bCs/>
          <w:color w:val="103E54"/>
          <w:sz w:val="20"/>
          <w:lang w:val="es-MX"/>
        </w:rPr>
        <w:t xml:space="preserve">Describa lo que observa. </w:t>
      </w:r>
      <w:r>
        <w:rPr>
          <w:color w:val="103E54"/>
          <w:sz w:val="20"/>
          <w:lang w:val="es-MX"/>
        </w:rPr>
        <w:t>“He notado que no has respondido los correos electrónicos y que algo no anda bien”.</w:t>
      </w:r>
    </w:p>
    <w:p w14:paraId="25DE7E95" w14:textId="77777777" w:rsidR="00662045" w:rsidRPr="001C4D82" w:rsidRDefault="00D055A3">
      <w:pPr>
        <w:pStyle w:val="Paragraphedeliste"/>
        <w:numPr>
          <w:ilvl w:val="0"/>
          <w:numId w:val="1"/>
        </w:numPr>
        <w:tabs>
          <w:tab w:val="left" w:pos="2292"/>
        </w:tabs>
        <w:spacing w:before="183" w:line="254" w:lineRule="auto"/>
        <w:ind w:right="1628"/>
        <w:rPr>
          <w:sz w:val="20"/>
          <w:lang w:val="es-US"/>
        </w:rPr>
      </w:pPr>
      <w:r>
        <w:rPr>
          <w:b/>
          <w:bCs/>
          <w:color w:val="103E54"/>
          <w:sz w:val="20"/>
          <w:lang w:val="es-MX"/>
        </w:rPr>
        <w:t xml:space="preserve">Haga preguntas abiertas. </w:t>
      </w:r>
      <w:r>
        <w:rPr>
          <w:color w:val="103E54"/>
          <w:sz w:val="20"/>
          <w:lang w:val="es-MX"/>
        </w:rPr>
        <w:t>“Sé que muchos de nosotros hemos tenido dificultades recientemente. ¿Cómo has estado?” “Cuéntame más”. Escuche más de lo que habla.</w:t>
      </w:r>
    </w:p>
    <w:p w14:paraId="25DE7E96" w14:textId="77777777" w:rsidR="00662045" w:rsidRPr="001C4D82" w:rsidRDefault="00D055A3">
      <w:pPr>
        <w:pStyle w:val="Paragraphedeliste"/>
        <w:numPr>
          <w:ilvl w:val="0"/>
          <w:numId w:val="1"/>
        </w:numPr>
        <w:tabs>
          <w:tab w:val="left" w:pos="2292"/>
        </w:tabs>
        <w:spacing w:before="182" w:line="254" w:lineRule="auto"/>
        <w:ind w:right="1701"/>
        <w:rPr>
          <w:sz w:val="20"/>
          <w:lang w:val="es-US"/>
        </w:rPr>
      </w:pPr>
      <w:r>
        <w:rPr>
          <w:b/>
          <w:bCs/>
          <w:color w:val="103E54"/>
          <w:sz w:val="20"/>
          <w:lang w:val="es-MX"/>
        </w:rPr>
        <w:t xml:space="preserve">Conecte a la persona con recursos. </w:t>
      </w:r>
      <w:r>
        <w:rPr>
          <w:color w:val="103E54"/>
          <w:sz w:val="20"/>
          <w:lang w:val="es-MX"/>
        </w:rPr>
        <w:t>Informe al empleado sobre los servicios disponibles de intervención inmediata en crisis, así como sobre los servicios de apoyo emocional a más largo plazo que ofrece Lyra o su PAE.</w:t>
      </w:r>
    </w:p>
    <w:p w14:paraId="25DE7E97" w14:textId="77777777" w:rsidR="00662045" w:rsidRPr="001C4D82" w:rsidRDefault="00D055A3">
      <w:pPr>
        <w:pStyle w:val="Paragraphedeliste"/>
        <w:numPr>
          <w:ilvl w:val="0"/>
          <w:numId w:val="1"/>
        </w:numPr>
        <w:tabs>
          <w:tab w:val="left" w:pos="2292"/>
        </w:tabs>
        <w:spacing w:before="184" w:line="254" w:lineRule="auto"/>
        <w:ind w:right="1557"/>
        <w:rPr>
          <w:sz w:val="20"/>
          <w:lang w:val="es-US"/>
        </w:rPr>
      </w:pPr>
      <w:r>
        <w:rPr>
          <w:b/>
          <w:bCs/>
          <w:color w:val="103E54"/>
          <w:sz w:val="20"/>
          <w:lang w:val="es-MX"/>
        </w:rPr>
        <w:t xml:space="preserve">Evite errores comunes. </w:t>
      </w:r>
      <w:r>
        <w:rPr>
          <w:color w:val="103E54"/>
          <w:sz w:val="20"/>
          <w:lang w:val="es-MX"/>
        </w:rPr>
        <w:t>Procure no juzgar, no intente diagnosticar y evite dar consejos o convertirse en la única fuente de apoyo del empleado. El objetivo de esta conversación es transmitir preocupación y comprender un poco más la situación para poder conectar al empleado con los recursos apropiados.</w:t>
      </w:r>
    </w:p>
    <w:p w14:paraId="25DE7E98" w14:textId="77777777" w:rsidR="00662045" w:rsidRPr="001C4D82" w:rsidRDefault="00662045">
      <w:pPr>
        <w:pStyle w:val="Paragraphedeliste"/>
        <w:spacing w:line="254" w:lineRule="auto"/>
        <w:rPr>
          <w:sz w:val="20"/>
          <w:lang w:val="es-US"/>
        </w:rPr>
        <w:sectPr w:rsidR="00662045" w:rsidRPr="001C4D82">
          <w:type w:val="continuous"/>
          <w:pgSz w:w="12240" w:h="15840"/>
          <w:pgMar w:top="0" w:right="360" w:bottom="0" w:left="360" w:header="720" w:footer="720" w:gutter="0"/>
          <w:cols w:space="720"/>
        </w:sectPr>
      </w:pPr>
    </w:p>
    <w:p w14:paraId="25DE7E99" w14:textId="77777777" w:rsidR="00662045" w:rsidRPr="001C4D82" w:rsidRDefault="00D055A3">
      <w:pPr>
        <w:pStyle w:val="Corpsdetexte"/>
        <w:rPr>
          <w:lang w:val="es-US"/>
        </w:rPr>
      </w:pPr>
      <w:r>
        <w:rPr>
          <w:noProof/>
          <w:lang w:val="es-MX"/>
        </w:rPr>
        <mc:AlternateContent>
          <mc:Choice Requires="wps">
            <w:drawing>
              <wp:anchor distT="0" distB="0" distL="0" distR="0" simplePos="0" relativeHeight="487512576" behindDoc="1" locked="0" layoutInCell="1" allowOverlap="1" wp14:anchorId="25DE7EBC" wp14:editId="25DE7EBD">
                <wp:simplePos x="0" y="0"/>
                <wp:positionH relativeFrom="page">
                  <wp:posOffset>0</wp:posOffset>
                </wp:positionH>
                <wp:positionV relativeFrom="page">
                  <wp:posOffset>0</wp:posOffset>
                </wp:positionV>
                <wp:extent cx="7772400" cy="100584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E0EFF0"/>
                        </a:solidFill>
                      </wps:spPr>
                      <wps:bodyPr wrap="square" lIns="0" tIns="0" rIns="0" bIns="0" rtlCol="0">
                        <a:prstTxWarp prst="textNoShape">
                          <a:avLst/>
                        </a:prstTxWarp>
                        <a:noAutofit/>
                      </wps:bodyPr>
                    </wps:wsp>
                  </a:graphicData>
                </a:graphic>
              </wp:anchor>
            </w:drawing>
          </mc:Choice>
          <mc:Fallback>
            <w:pict>
              <v:shape w14:anchorId="49711963" id="Graphic 21" o:spid="_x0000_s1026" style="position:absolute;margin-left:0;margin-top:0;width:612pt;height:11in;z-index:-15803904;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" path="m7772400,l,,,10058400r7772400,l7772400,xe" fillcolor="#e0eff0" stroked="f">
                <v:path arrowok="t"/>
                <w10:wrap anchorx="page" anchory="page"/>
              </v:shape>
            </w:pict>
          </mc:Fallback>
        </mc:AlternateContent>
      </w:r>
      <w:r>
        <w:rPr>
          <w:noProof/>
          <w:lang w:val="es-MX"/>
        </w:rPr>
        <mc:AlternateContent>
          <mc:Choice Requires="wps">
            <w:drawing>
              <wp:anchor distT="0" distB="0" distL="0" distR="0" simplePos="0" relativeHeight="487513088" behindDoc="1" locked="0" layoutInCell="1" allowOverlap="1" wp14:anchorId="25DE7EBE" wp14:editId="25DE7EBF">
                <wp:simplePos x="0" y="0"/>
                <wp:positionH relativeFrom="page">
                  <wp:posOffset>0</wp:posOffset>
                </wp:positionH>
                <wp:positionV relativeFrom="page">
                  <wp:posOffset>4934305</wp:posOffset>
                </wp:positionV>
                <wp:extent cx="2369820" cy="38290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9820" cy="3829050"/>
                        </a:xfrm>
                        <a:custGeom>
                          <a:avLst/>
                          <a:gdLst/>
                          <a:ahLst/>
                          <a:cxnLst/>
                          <a:rect l="l" t="t" r="r" b="b"/>
                          <a:pathLst>
                            <a:path w="2369820" h="3829050">
                              <a:moveTo>
                                <a:pt x="1612811" y="623062"/>
                              </a:moveTo>
                              <a:lnTo>
                                <a:pt x="1611617" y="578319"/>
                              </a:lnTo>
                              <a:lnTo>
                                <a:pt x="1609064" y="533501"/>
                              </a:lnTo>
                              <a:lnTo>
                                <a:pt x="1605153" y="488657"/>
                              </a:lnTo>
                              <a:lnTo>
                                <a:pt x="1599844" y="443788"/>
                              </a:lnTo>
                              <a:lnTo>
                                <a:pt x="1593151" y="398932"/>
                              </a:lnTo>
                              <a:lnTo>
                                <a:pt x="1585061" y="354114"/>
                              </a:lnTo>
                              <a:lnTo>
                                <a:pt x="1575562" y="309359"/>
                              </a:lnTo>
                              <a:lnTo>
                                <a:pt x="1564627" y="264693"/>
                              </a:lnTo>
                              <a:lnTo>
                                <a:pt x="1552257" y="220141"/>
                              </a:lnTo>
                              <a:lnTo>
                                <a:pt x="1538452" y="175729"/>
                              </a:lnTo>
                              <a:lnTo>
                                <a:pt x="1523199" y="131483"/>
                              </a:lnTo>
                              <a:lnTo>
                                <a:pt x="1506474" y="87426"/>
                              </a:lnTo>
                              <a:lnTo>
                                <a:pt x="1488262" y="43599"/>
                              </a:lnTo>
                              <a:lnTo>
                                <a:pt x="1468577" y="0"/>
                              </a:lnTo>
                              <a:lnTo>
                                <a:pt x="0" y="615708"/>
                              </a:lnTo>
                              <a:lnTo>
                                <a:pt x="0" y="2217801"/>
                              </a:lnTo>
                              <a:lnTo>
                                <a:pt x="19088" y="2217242"/>
                              </a:lnTo>
                              <a:lnTo>
                                <a:pt x="65684" y="2214613"/>
                              </a:lnTo>
                              <a:lnTo>
                                <a:pt x="112318" y="2210739"/>
                              </a:lnTo>
                              <a:lnTo>
                                <a:pt x="158953" y="2205596"/>
                              </a:lnTo>
                              <a:lnTo>
                                <a:pt x="205587" y="2199195"/>
                              </a:lnTo>
                              <a:lnTo>
                                <a:pt x="252158" y="2191512"/>
                              </a:lnTo>
                              <a:lnTo>
                                <a:pt x="298678" y="2182533"/>
                              </a:lnTo>
                              <a:lnTo>
                                <a:pt x="345084" y="2172258"/>
                              </a:lnTo>
                              <a:lnTo>
                                <a:pt x="391388" y="2160676"/>
                              </a:lnTo>
                              <a:lnTo>
                                <a:pt x="437540" y="2147786"/>
                              </a:lnTo>
                              <a:lnTo>
                                <a:pt x="483514" y="2133562"/>
                              </a:lnTo>
                              <a:lnTo>
                                <a:pt x="529297" y="2118004"/>
                              </a:lnTo>
                              <a:lnTo>
                                <a:pt x="574852" y="2101100"/>
                              </a:lnTo>
                              <a:lnTo>
                                <a:pt x="620153" y="2082838"/>
                              </a:lnTo>
                              <a:lnTo>
                                <a:pt x="665683" y="2062988"/>
                              </a:lnTo>
                              <a:lnTo>
                                <a:pt x="710285" y="2042020"/>
                              </a:lnTo>
                              <a:lnTo>
                                <a:pt x="753948" y="2019947"/>
                              </a:lnTo>
                              <a:lnTo>
                                <a:pt x="796658" y="1996795"/>
                              </a:lnTo>
                              <a:lnTo>
                                <a:pt x="838415" y="1972614"/>
                              </a:lnTo>
                              <a:lnTo>
                                <a:pt x="879195" y="1947405"/>
                              </a:lnTo>
                              <a:lnTo>
                                <a:pt x="918984" y="1921205"/>
                              </a:lnTo>
                              <a:lnTo>
                                <a:pt x="957795" y="1894027"/>
                              </a:lnTo>
                              <a:lnTo>
                                <a:pt x="995591" y="1865922"/>
                              </a:lnTo>
                              <a:lnTo>
                                <a:pt x="1032383" y="1836889"/>
                              </a:lnTo>
                              <a:lnTo>
                                <a:pt x="1068146" y="1806968"/>
                              </a:lnTo>
                              <a:lnTo>
                                <a:pt x="1102880" y="1776183"/>
                              </a:lnTo>
                              <a:lnTo>
                                <a:pt x="1136561" y="1744560"/>
                              </a:lnTo>
                              <a:lnTo>
                                <a:pt x="1169187" y="1712125"/>
                              </a:lnTo>
                              <a:lnTo>
                                <a:pt x="1200746" y="1678901"/>
                              </a:lnTo>
                              <a:lnTo>
                                <a:pt x="1231239" y="1644916"/>
                              </a:lnTo>
                              <a:lnTo>
                                <a:pt x="1260640" y="1610194"/>
                              </a:lnTo>
                              <a:lnTo>
                                <a:pt x="1288935" y="1574761"/>
                              </a:lnTo>
                              <a:lnTo>
                                <a:pt x="1316126" y="1538643"/>
                              </a:lnTo>
                              <a:lnTo>
                                <a:pt x="1342199" y="1501863"/>
                              </a:lnTo>
                              <a:lnTo>
                                <a:pt x="1367155" y="1464462"/>
                              </a:lnTo>
                              <a:lnTo>
                                <a:pt x="1390954" y="1426438"/>
                              </a:lnTo>
                              <a:lnTo>
                                <a:pt x="1413611" y="1387843"/>
                              </a:lnTo>
                              <a:lnTo>
                                <a:pt x="1435112" y="1348689"/>
                              </a:lnTo>
                              <a:lnTo>
                                <a:pt x="1455432" y="1309014"/>
                              </a:lnTo>
                              <a:lnTo>
                                <a:pt x="1474584" y="1268818"/>
                              </a:lnTo>
                              <a:lnTo>
                                <a:pt x="1492529" y="1228153"/>
                              </a:lnTo>
                              <a:lnTo>
                                <a:pt x="1509280" y="1187043"/>
                              </a:lnTo>
                              <a:lnTo>
                                <a:pt x="1524812" y="1145501"/>
                              </a:lnTo>
                              <a:lnTo>
                                <a:pt x="1539125" y="1103553"/>
                              </a:lnTo>
                              <a:lnTo>
                                <a:pt x="1552206" y="1061237"/>
                              </a:lnTo>
                              <a:lnTo>
                                <a:pt x="1564043" y="1018565"/>
                              </a:lnTo>
                              <a:lnTo>
                                <a:pt x="1574622" y="975563"/>
                              </a:lnTo>
                              <a:lnTo>
                                <a:pt x="1583931" y="932281"/>
                              </a:lnTo>
                              <a:lnTo>
                                <a:pt x="1591970" y="888707"/>
                              </a:lnTo>
                              <a:lnTo>
                                <a:pt x="1598714" y="844905"/>
                              </a:lnTo>
                              <a:lnTo>
                                <a:pt x="1604175" y="800874"/>
                              </a:lnTo>
                              <a:lnTo>
                                <a:pt x="1608315" y="756653"/>
                              </a:lnTo>
                              <a:lnTo>
                                <a:pt x="1611147" y="712254"/>
                              </a:lnTo>
                              <a:lnTo>
                                <a:pt x="1612646" y="667715"/>
                              </a:lnTo>
                              <a:lnTo>
                                <a:pt x="1612811" y="623062"/>
                              </a:lnTo>
                              <a:close/>
                            </a:path>
                            <a:path w="2369820" h="3829050">
                              <a:moveTo>
                                <a:pt x="2369718" y="2232901"/>
                              </a:moveTo>
                              <a:lnTo>
                                <a:pt x="2368524" y="2188159"/>
                              </a:lnTo>
                              <a:lnTo>
                                <a:pt x="2365972" y="2143341"/>
                              </a:lnTo>
                              <a:lnTo>
                                <a:pt x="2362060" y="2098497"/>
                              </a:lnTo>
                              <a:lnTo>
                                <a:pt x="2356751" y="2053628"/>
                              </a:lnTo>
                              <a:lnTo>
                                <a:pt x="2350071" y="2008771"/>
                              </a:lnTo>
                              <a:lnTo>
                                <a:pt x="2341969" y="1963953"/>
                              </a:lnTo>
                              <a:lnTo>
                                <a:pt x="2332469" y="1919198"/>
                              </a:lnTo>
                              <a:lnTo>
                                <a:pt x="2321534" y="1874532"/>
                              </a:lnTo>
                              <a:lnTo>
                                <a:pt x="2309177" y="1829981"/>
                              </a:lnTo>
                              <a:lnTo>
                                <a:pt x="2295360" y="1785569"/>
                              </a:lnTo>
                              <a:lnTo>
                                <a:pt x="2280107" y="1741322"/>
                              </a:lnTo>
                              <a:lnTo>
                                <a:pt x="2263381" y="1697266"/>
                              </a:lnTo>
                              <a:lnTo>
                                <a:pt x="2245169" y="1653438"/>
                              </a:lnTo>
                              <a:lnTo>
                                <a:pt x="2225484" y="1609839"/>
                              </a:lnTo>
                              <a:lnTo>
                                <a:pt x="0" y="2542883"/>
                              </a:lnTo>
                              <a:lnTo>
                                <a:pt x="0" y="3683165"/>
                              </a:lnTo>
                              <a:lnTo>
                                <a:pt x="14211" y="3689426"/>
                              </a:lnTo>
                              <a:lnTo>
                                <a:pt x="56261" y="3706622"/>
                              </a:lnTo>
                              <a:lnTo>
                                <a:pt x="98780" y="3722738"/>
                              </a:lnTo>
                              <a:lnTo>
                                <a:pt x="141757" y="3737749"/>
                              </a:lnTo>
                              <a:lnTo>
                                <a:pt x="185153" y="3751643"/>
                              </a:lnTo>
                              <a:lnTo>
                                <a:pt x="228955" y="3764432"/>
                              </a:lnTo>
                              <a:lnTo>
                                <a:pt x="273113" y="3776078"/>
                              </a:lnTo>
                              <a:lnTo>
                                <a:pt x="317627" y="3786594"/>
                              </a:lnTo>
                              <a:lnTo>
                                <a:pt x="362458" y="3795966"/>
                              </a:lnTo>
                              <a:lnTo>
                                <a:pt x="407581" y="3804170"/>
                              </a:lnTo>
                              <a:lnTo>
                                <a:pt x="452970" y="3811219"/>
                              </a:lnTo>
                              <a:lnTo>
                                <a:pt x="498602" y="3817086"/>
                              </a:lnTo>
                              <a:lnTo>
                                <a:pt x="544436" y="3821773"/>
                              </a:lnTo>
                              <a:lnTo>
                                <a:pt x="590473" y="3825252"/>
                              </a:lnTo>
                              <a:lnTo>
                                <a:pt x="636676" y="3827538"/>
                              </a:lnTo>
                              <a:lnTo>
                                <a:pt x="683018" y="3828605"/>
                              </a:lnTo>
                              <a:lnTo>
                                <a:pt x="729462" y="3828465"/>
                              </a:lnTo>
                              <a:lnTo>
                                <a:pt x="775995" y="3827081"/>
                              </a:lnTo>
                              <a:lnTo>
                                <a:pt x="822591" y="3824452"/>
                              </a:lnTo>
                              <a:lnTo>
                                <a:pt x="869226" y="3820579"/>
                              </a:lnTo>
                              <a:lnTo>
                                <a:pt x="915873" y="3815435"/>
                              </a:lnTo>
                              <a:lnTo>
                                <a:pt x="962494" y="3809034"/>
                              </a:lnTo>
                              <a:lnTo>
                                <a:pt x="1009065" y="3801351"/>
                              </a:lnTo>
                              <a:lnTo>
                                <a:pt x="1055585" y="3792372"/>
                              </a:lnTo>
                              <a:lnTo>
                                <a:pt x="1102004" y="3782098"/>
                              </a:lnTo>
                              <a:lnTo>
                                <a:pt x="1148295" y="3770515"/>
                              </a:lnTo>
                              <a:lnTo>
                                <a:pt x="1194447" y="3757625"/>
                              </a:lnTo>
                              <a:lnTo>
                                <a:pt x="1240421" y="3743401"/>
                              </a:lnTo>
                              <a:lnTo>
                                <a:pt x="1286205" y="3727843"/>
                              </a:lnTo>
                              <a:lnTo>
                                <a:pt x="1331760" y="3710940"/>
                              </a:lnTo>
                              <a:lnTo>
                                <a:pt x="1377061" y="3692677"/>
                              </a:lnTo>
                              <a:lnTo>
                                <a:pt x="1422590" y="3672827"/>
                              </a:lnTo>
                              <a:lnTo>
                                <a:pt x="1467192" y="3651847"/>
                              </a:lnTo>
                              <a:lnTo>
                                <a:pt x="1510855" y="3629787"/>
                              </a:lnTo>
                              <a:lnTo>
                                <a:pt x="1553565" y="3606635"/>
                              </a:lnTo>
                              <a:lnTo>
                                <a:pt x="1595323" y="3582454"/>
                              </a:lnTo>
                              <a:lnTo>
                                <a:pt x="1636102" y="3557244"/>
                              </a:lnTo>
                              <a:lnTo>
                                <a:pt x="1675892" y="3531044"/>
                              </a:lnTo>
                              <a:lnTo>
                                <a:pt x="1714703" y="3503866"/>
                              </a:lnTo>
                              <a:lnTo>
                                <a:pt x="1752498" y="3475761"/>
                              </a:lnTo>
                              <a:lnTo>
                                <a:pt x="1789290" y="3446729"/>
                              </a:lnTo>
                              <a:lnTo>
                                <a:pt x="1825053" y="3416808"/>
                              </a:lnTo>
                              <a:lnTo>
                                <a:pt x="1859788" y="3386023"/>
                              </a:lnTo>
                              <a:lnTo>
                                <a:pt x="1893468" y="3354400"/>
                              </a:lnTo>
                              <a:lnTo>
                                <a:pt x="1926094" y="3321964"/>
                              </a:lnTo>
                              <a:lnTo>
                                <a:pt x="1957654" y="3288741"/>
                              </a:lnTo>
                              <a:lnTo>
                                <a:pt x="1988146" y="3254756"/>
                              </a:lnTo>
                              <a:lnTo>
                                <a:pt x="2017547" y="3220034"/>
                              </a:lnTo>
                              <a:lnTo>
                                <a:pt x="2045843" y="3184601"/>
                              </a:lnTo>
                              <a:lnTo>
                                <a:pt x="2073033" y="3148482"/>
                              </a:lnTo>
                              <a:lnTo>
                                <a:pt x="2099119" y="3111703"/>
                              </a:lnTo>
                              <a:lnTo>
                                <a:pt x="2124062" y="3074301"/>
                              </a:lnTo>
                              <a:lnTo>
                                <a:pt x="2147862" y="3036278"/>
                              </a:lnTo>
                              <a:lnTo>
                                <a:pt x="2170519" y="2997682"/>
                              </a:lnTo>
                              <a:lnTo>
                                <a:pt x="2192020" y="2958528"/>
                              </a:lnTo>
                              <a:lnTo>
                                <a:pt x="2212340" y="2918853"/>
                              </a:lnTo>
                              <a:lnTo>
                                <a:pt x="2231491" y="2878658"/>
                              </a:lnTo>
                              <a:lnTo>
                                <a:pt x="2249436" y="2837992"/>
                              </a:lnTo>
                              <a:lnTo>
                                <a:pt x="2266188" y="2796883"/>
                              </a:lnTo>
                              <a:lnTo>
                                <a:pt x="2281720" y="2755328"/>
                              </a:lnTo>
                              <a:lnTo>
                                <a:pt x="2296033" y="2713393"/>
                              </a:lnTo>
                              <a:lnTo>
                                <a:pt x="2309114" y="2671064"/>
                              </a:lnTo>
                              <a:lnTo>
                                <a:pt x="2320950" y="2628404"/>
                              </a:lnTo>
                              <a:lnTo>
                                <a:pt x="2331529" y="2585402"/>
                              </a:lnTo>
                              <a:lnTo>
                                <a:pt x="2340838" y="2542121"/>
                              </a:lnTo>
                              <a:lnTo>
                                <a:pt x="2348877" y="2498547"/>
                              </a:lnTo>
                              <a:lnTo>
                                <a:pt x="2355634" y="2454745"/>
                              </a:lnTo>
                              <a:lnTo>
                                <a:pt x="2361082" y="2410714"/>
                              </a:lnTo>
                              <a:lnTo>
                                <a:pt x="2365222" y="2366492"/>
                              </a:lnTo>
                              <a:lnTo>
                                <a:pt x="2368054" y="2322093"/>
                              </a:lnTo>
                              <a:lnTo>
                                <a:pt x="2369553" y="2277554"/>
                              </a:lnTo>
                              <a:lnTo>
                                <a:pt x="2369718" y="2232901"/>
                              </a:lnTo>
                              <a:close/>
                            </a:path>
                          </a:pathLst>
                        </a:custGeom>
                        <a:solidFill>
                          <a:srgbClr val="088498">
                            <a:alpha val="14999"/>
                          </a:srgbClr>
                        </a:solidFill>
                      </wps:spPr>
                      <wps:bodyPr wrap="square" lIns="0" tIns="0" rIns="0" bIns="0" rtlCol="0">
                        <a:prstTxWarp prst="textNoShape">
                          <a:avLst/>
                        </a:prstTxWarp>
                        <a:noAutofit/>
                      </wps:bodyPr>
                    </wps:wsp>
                  </a:graphicData>
                </a:graphic>
              </wp:anchor>
            </w:drawing>
          </mc:Choice>
          <mc:Fallback>
            <w:pict>
              <v:shape w14:anchorId="5CEA9336" id="Graphic 22" o:spid="_x0000_s1026" style="position:absolute;margin-left:0;margin-top:388.55pt;width:186.6pt;height:301.5pt;z-index:-15803392;visibility:visible;mso-wrap-style:square;mso-wrap-distance-left:0;mso-wrap-distance-top:0;mso-wrap-distance-right:0;mso-wrap-distance-bottom:0;mso-position-horizontal:absolute;mso-position-horizontal-relative:page;mso-position-vertical:absolute;mso-position-vertical-relative:page;v-text-anchor:top" coordsize="2369820,382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" path="m1612811,623062r-1194,-44743l1609064,533501r-3911,-44844l1599844,443788r-6693,-44856l1585061,354114r-9499,-44755l1564627,264693r-12370,-44552l1538452,175729r-15253,-44246l1506474,87426,1488262,43599,1468577,,,615708,,2217801r19088,-559l65684,2214613r46634,-3874l158953,2205596r46634,-6401l252158,2191512r46520,-8979l345084,2172258r46304,-11582l437540,2147786r45974,-14224l529297,2118004r45555,-16904l620153,2082838r45530,-19850l710285,2042020r43663,-22073l796658,1996795r41757,-24181l879195,1947405r39789,-26200l957795,1894027r37796,-28105l1032383,1836889r35763,-29921l1102880,1776183r33681,-31623l1169187,1712125r31559,-33224l1231239,1644916r29401,-34722l1288935,1574761r27191,-36118l1342199,1501863r24956,-37401l1390954,1426438r22657,-38595l1435112,1348689r20320,-39675l1474584,1268818r17945,-40665l1509280,1187043r15532,-41542l1539125,1103553r13081,-42316l1564043,1018565r10579,-43002l1583931,932281r8039,-43574l1598714,844905r5461,-44031l1608315,756653r2832,-44399l1612646,667715r165,-44653xem2369718,2232901r-1194,-44742l2365972,2143341r-3912,-44844l2356751,2053628r-6680,-44857l2341969,1963953r-9500,-44755l2321534,1874532r-12357,-44551l2295360,1785569r-15253,-44247l2263381,1697266r-18212,-43828l2225484,1609839,,2542883,,3683165r14211,6261l56261,3706622r42519,16116l141757,3737749r43396,13894l228955,3764432r44158,11646l317627,3786594r44831,9372l407581,3804170r45389,7049l498602,3817086r45834,4687l590473,3825252r46203,2286l683018,3828605r46444,-140l775995,3827081r46596,-2629l869226,3820579r46647,-5144l962494,3809034r46571,-7683l1055585,3792372r46419,-10274l1148295,3770515r46152,-12890l1240421,3743401r45784,-15558l1331760,3710940r45301,-18263l1422590,3672827r44602,-20980l1510855,3629787r42710,-23152l1595323,3582454r40779,-25210l1675892,3531044r38811,-27178l1752498,3475761r36792,-29032l1825053,3416808r34735,-30785l1893468,3354400r32626,-32436l1957654,3288741r30492,-33985l2017547,3220034r28296,-35433l2073033,3148482r26086,-36779l2124062,3074301r23800,-38023l2170519,2997682r21501,-39154l2212340,2918853r19151,-40195l2249436,2837992r16752,-41109l2281720,2755328r14313,-41935l2309114,2671064r11836,-42660l2331529,2585402r9309,-43281l2348877,2498547r6757,-43802l2361082,2410714r4140,-44222l2368054,2322093r1499,-44539l2369718,2232901xe" fillcolor="#088498" stroked="f">
                <v:fill opacity="9766f"/>
                <v:path arrowok="t"/>
                <w10:wrap anchorx="page" anchory="page"/>
              </v:shape>
            </w:pict>
          </mc:Fallback>
        </mc:AlternateContent>
      </w:r>
      <w:r>
        <w:rPr>
          <w:noProof/>
          <w:lang w:val="es-MX"/>
        </w:rPr>
        <mc:AlternateContent>
          <mc:Choice Requires="wpg">
            <w:drawing>
              <wp:anchor distT="0" distB="0" distL="0" distR="0" simplePos="0" relativeHeight="15735808" behindDoc="0" locked="0" layoutInCell="1" allowOverlap="1" wp14:anchorId="25DE7EC0" wp14:editId="7EEC810F">
                <wp:simplePos x="0" y="0"/>
                <wp:positionH relativeFrom="page">
                  <wp:posOffset>0</wp:posOffset>
                </wp:positionH>
                <wp:positionV relativeFrom="page">
                  <wp:posOffset>8229600</wp:posOffset>
                </wp:positionV>
                <wp:extent cx="7772400" cy="18288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0"/>
                          <a:chOff x="0" y="0"/>
                          <a:chExt cx="7772400" cy="1828800"/>
                        </a:xfrm>
                      </wpg:grpSpPr>
                      <wps:wsp>
                        <wps:cNvPr id="24" name="Graphic 24"/>
                        <wps:cNvSpPr/>
                        <wps:spPr>
                          <a:xfrm>
                            <a:off x="0" y="0"/>
                            <a:ext cx="7772400" cy="1828800"/>
                          </a:xfrm>
                          <a:custGeom>
                            <a:avLst/>
                            <a:gdLst/>
                            <a:ahLst/>
                            <a:cxnLst/>
                            <a:rect l="l" t="t" r="r" b="b"/>
                            <a:pathLst>
                              <a:path w="7772400" h="1828800">
                                <a:moveTo>
                                  <a:pt x="7772400" y="0"/>
                                </a:moveTo>
                                <a:lnTo>
                                  <a:pt x="0" y="0"/>
                                </a:lnTo>
                                <a:lnTo>
                                  <a:pt x="0" y="1828800"/>
                                </a:lnTo>
                                <a:lnTo>
                                  <a:pt x="7772400" y="1828800"/>
                                </a:lnTo>
                                <a:lnTo>
                                  <a:pt x="7772400" y="0"/>
                                </a:lnTo>
                                <a:close/>
                              </a:path>
                            </a:pathLst>
                          </a:custGeom>
                          <a:solidFill>
                            <a:srgbClr val="103E54"/>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0" cstate="print">
                            <a:extLst>
                              <a:ext uri="{28A0092B-C50C-407E-A947-70E740481C1C}">
                                <a14:useLocalDpi xmlns:a14="http://schemas.microsoft.com/office/drawing/2010/main" val="0"/>
                              </a:ext>
                            </a:extLst>
                          </a:blip>
                          <a:srcRect/>
                          <a:stretch/>
                        </pic:blipFill>
                        <pic:spPr>
                          <a:xfrm>
                            <a:off x="6367578" y="754203"/>
                            <a:ext cx="928890" cy="696783"/>
                          </a:xfrm>
                          <a:prstGeom prst="rect">
                            <a:avLst/>
                          </a:prstGeom>
                        </pic:spPr>
                      </pic:pic>
                    </wpg:wgp>
                  </a:graphicData>
                </a:graphic>
              </wp:anchor>
            </w:drawing>
          </mc:Choice>
          <mc:Fallback>
            <w:pict>
              <v:group w14:anchorId="0541DEB8" id="Group 23" o:spid="_x0000_s1026" style="position:absolute;margin-left:0;margin-top:9in;width:612pt;height:2in;z-index:15735808;mso-wrap-distance-left:0;mso-wrap-distance-right:0;mso-position-horizontal-relative:page;mso-position-vertical-relative:page" coordsize="77724,1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">
                <v:shape id="Graphic 24" o:spid="_x0000_s1027" style="position:absolute;width:77724;height:18288;visibility:visible;mso-wrap-style:square;v-text-anchor:top" coordsize="77724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" path="m7772400,l,,,1828800r7772400,l7772400,xe" fillcolor="#103e5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63675;top:7542;width:9289;height:6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">
                  <v:imagedata r:id="rId11" o:title=""/>
                </v:shape>
                <w10:wrap anchorx="page" anchory="page"/>
              </v:group>
            </w:pict>
          </mc:Fallback>
        </mc:AlternateContent>
      </w:r>
    </w:p>
    <w:p w14:paraId="25DE7E9A" w14:textId="77777777" w:rsidR="00662045" w:rsidRPr="001C4D82" w:rsidRDefault="00662045">
      <w:pPr>
        <w:pStyle w:val="Corpsdetexte"/>
        <w:rPr>
          <w:lang w:val="es-US"/>
        </w:rPr>
      </w:pPr>
    </w:p>
    <w:p w14:paraId="25DE7E9B" w14:textId="77777777" w:rsidR="00662045" w:rsidRPr="001C4D82" w:rsidRDefault="00662045">
      <w:pPr>
        <w:pStyle w:val="Corpsdetexte"/>
        <w:rPr>
          <w:lang w:val="es-US"/>
        </w:rPr>
      </w:pPr>
    </w:p>
    <w:p w14:paraId="25DE7E9C" w14:textId="77777777" w:rsidR="00662045" w:rsidRPr="001C4D82" w:rsidRDefault="00662045">
      <w:pPr>
        <w:pStyle w:val="Corpsdetexte"/>
        <w:spacing w:before="73"/>
        <w:rPr>
          <w:lang w:val="es-US"/>
        </w:rPr>
      </w:pPr>
    </w:p>
    <w:p w14:paraId="25DE7E9D" w14:textId="77777777" w:rsidR="00662045" w:rsidRPr="001C4D82" w:rsidRDefault="00D055A3">
      <w:pPr>
        <w:pStyle w:val="Corpsdetexte"/>
        <w:spacing w:line="276" w:lineRule="auto"/>
        <w:ind w:left="1559" w:right="1787"/>
        <w:rPr>
          <w:lang w:val="es-US"/>
        </w:rPr>
      </w:pPr>
      <w:r>
        <w:rPr>
          <w:noProof/>
          <w:lang w:val="es-MX"/>
        </w:rPr>
        <mc:AlternateContent>
          <mc:Choice Requires="wpg">
            <w:drawing>
              <wp:anchor distT="0" distB="0" distL="0" distR="0" simplePos="0" relativeHeight="487513600" behindDoc="1" locked="0" layoutInCell="1" allowOverlap="1" wp14:anchorId="25DE7EC2" wp14:editId="25DE7EC3">
                <wp:simplePos x="0" y="0"/>
                <wp:positionH relativeFrom="page">
                  <wp:posOffset>495223</wp:posOffset>
                </wp:positionH>
                <wp:positionV relativeFrom="paragraph">
                  <wp:posOffset>-672657</wp:posOffset>
                </wp:positionV>
                <wp:extent cx="6780530" cy="650176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6501765"/>
                          <a:chOff x="0" y="0"/>
                          <a:chExt cx="6780530" cy="6501765"/>
                        </a:xfrm>
                      </wpg:grpSpPr>
                      <wps:wsp>
                        <wps:cNvPr id="27" name="Graphic 27"/>
                        <wps:cNvSpPr/>
                        <wps:spPr>
                          <a:xfrm>
                            <a:off x="0" y="0"/>
                            <a:ext cx="6780530" cy="6501765"/>
                          </a:xfrm>
                          <a:custGeom>
                            <a:avLst/>
                            <a:gdLst/>
                            <a:ahLst/>
                            <a:cxnLst/>
                            <a:rect l="l" t="t" r="r" b="b"/>
                            <a:pathLst>
                              <a:path w="6780530" h="6501765">
                                <a:moveTo>
                                  <a:pt x="6780276" y="0"/>
                                </a:moveTo>
                                <a:lnTo>
                                  <a:pt x="0" y="0"/>
                                </a:lnTo>
                                <a:lnTo>
                                  <a:pt x="0" y="6501384"/>
                                </a:lnTo>
                                <a:lnTo>
                                  <a:pt x="6780276" y="6501384"/>
                                </a:lnTo>
                                <a:lnTo>
                                  <a:pt x="6780276" y="0"/>
                                </a:lnTo>
                                <a:close/>
                              </a:path>
                            </a:pathLst>
                          </a:custGeom>
                          <a:solidFill>
                            <a:srgbClr val="088498">
                              <a:alpha val="21000"/>
                            </a:srgbClr>
                          </a:solidFill>
                        </wps:spPr>
                        <wps:bodyPr wrap="square" lIns="0" tIns="0" rIns="0" bIns="0" rtlCol="0">
                          <a:prstTxWarp prst="textNoShape">
                            <a:avLst/>
                          </a:prstTxWarp>
                          <a:noAutofit/>
                        </wps:bodyPr>
                      </wps:wsp>
                      <wps:wsp>
                        <wps:cNvPr id="28" name="Graphic 28"/>
                        <wps:cNvSpPr/>
                        <wps:spPr>
                          <a:xfrm>
                            <a:off x="190576" y="132676"/>
                            <a:ext cx="6400800" cy="6122035"/>
                          </a:xfrm>
                          <a:custGeom>
                            <a:avLst/>
                            <a:gdLst/>
                            <a:ahLst/>
                            <a:cxnLst/>
                            <a:rect l="l" t="t" r="r" b="b"/>
                            <a:pathLst>
                              <a:path w="6400800" h="6122035">
                                <a:moveTo>
                                  <a:pt x="6286500" y="0"/>
                                </a:moveTo>
                                <a:lnTo>
                                  <a:pt x="114300" y="0"/>
                                </a:lnTo>
                                <a:lnTo>
                                  <a:pt x="69806" y="8981"/>
                                </a:lnTo>
                                <a:lnTo>
                                  <a:pt x="33475" y="33475"/>
                                </a:lnTo>
                                <a:lnTo>
                                  <a:pt x="8981" y="69806"/>
                                </a:lnTo>
                                <a:lnTo>
                                  <a:pt x="0" y="114300"/>
                                </a:lnTo>
                                <a:lnTo>
                                  <a:pt x="0" y="6007608"/>
                                </a:lnTo>
                                <a:lnTo>
                                  <a:pt x="8981" y="6052101"/>
                                </a:lnTo>
                                <a:lnTo>
                                  <a:pt x="33475" y="6088432"/>
                                </a:lnTo>
                                <a:lnTo>
                                  <a:pt x="69806" y="6112926"/>
                                </a:lnTo>
                                <a:lnTo>
                                  <a:pt x="114300" y="6121908"/>
                                </a:lnTo>
                                <a:lnTo>
                                  <a:pt x="6286500" y="6121908"/>
                                </a:lnTo>
                                <a:lnTo>
                                  <a:pt x="6330993" y="6112926"/>
                                </a:lnTo>
                                <a:lnTo>
                                  <a:pt x="6367324" y="6088432"/>
                                </a:lnTo>
                                <a:lnTo>
                                  <a:pt x="6391818" y="6052101"/>
                                </a:lnTo>
                                <a:lnTo>
                                  <a:pt x="6400800" y="6007608"/>
                                </a:lnTo>
                                <a:lnTo>
                                  <a:pt x="6400800" y="114300"/>
                                </a:lnTo>
                                <a:lnTo>
                                  <a:pt x="6391818" y="69806"/>
                                </a:lnTo>
                                <a:lnTo>
                                  <a:pt x="6367324" y="33475"/>
                                </a:lnTo>
                                <a:lnTo>
                                  <a:pt x="6330993" y="8981"/>
                                </a:lnTo>
                                <a:lnTo>
                                  <a:pt x="62865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2D71DF1" id="Group 26" o:spid="_x0000_s1026" style="position:absolute;margin-left:39pt;margin-top:-52.95pt;width:533.9pt;height:511.95pt;z-index:-15802880;mso-wrap-distance-left:0;mso-wrap-distance-right:0;mso-position-horizontal-relative:page" coordsize="67805,6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">
                <v:shape id="Graphic 27" o:spid="_x0000_s1027" style="position:absolute;width:67805;height:65017;visibility:visible;mso-wrap-style:square;v-text-anchor:top" coordsize="6780530,650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" path="m6780276,l,,,6501384r6780276,l6780276,xe" fillcolor="#088498" stroked="f">
                  <v:fill opacity="13878f"/>
                  <v:path arrowok="t"/>
                </v:shape>
                <v:shape id="Graphic 28" o:spid="_x0000_s1028" style="position:absolute;left:1905;top:1326;width:64008;height:61221;visibility:visible;mso-wrap-style:square;v-text-anchor:top" coordsize="6400800,612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" path="m6286500,l114300,,69806,8981,33475,33475,8981,69806,,114300,,6007608r8981,44493l33475,6088432r36331,24494l114300,6121908r6172200,l6330993,6112926r36331,-24494l6391818,6052101r8982,-44493l6400800,114300r-8982,-44494l6367324,33475,6330993,8981,6286500,xe" stroked="f">
                  <v:path arrowok="t"/>
                </v:shape>
                <w10:wrap anchorx="page"/>
              </v:group>
            </w:pict>
          </mc:Fallback>
        </mc:AlternateContent>
      </w:r>
      <w:bookmarkStart w:id="0" w:name="Untitled"/>
      <w:bookmarkEnd w:id="0"/>
      <w:r>
        <w:rPr>
          <w:b/>
          <w:bCs/>
          <w:color w:val="103E54"/>
          <w:lang w:val="es-MX"/>
        </w:rPr>
        <w:t xml:space="preserve">Implemente planes de apoyo a largo plazo. </w:t>
      </w:r>
      <w:r>
        <w:rPr>
          <w:color w:val="103E54"/>
          <w:lang w:val="es-MX"/>
        </w:rPr>
        <w:t>Desarrolle un plan para brindar apoyo continuo según sea necesario. Considere las reacciones ante aniversarios, eventos e hitos importantes. Continúe evaluando y ajustando su plan de apoyo a largo plazo.</w:t>
      </w:r>
    </w:p>
    <w:p w14:paraId="25DE7E9E" w14:textId="77777777" w:rsidR="00662045" w:rsidRPr="001C4D82" w:rsidRDefault="00D055A3">
      <w:pPr>
        <w:pStyle w:val="Corpsdetexte"/>
        <w:spacing w:before="237" w:line="276" w:lineRule="auto"/>
        <w:ind w:left="1559" w:right="1515"/>
        <w:rPr>
          <w:lang w:val="es-US"/>
        </w:rPr>
      </w:pPr>
      <w:r>
        <w:rPr>
          <w:b/>
          <w:bCs/>
          <w:color w:val="103E54"/>
          <w:lang w:val="es-MX"/>
        </w:rPr>
        <w:t xml:space="preserve">Facilite el regreso al funcionamiento cotidiano. </w:t>
      </w:r>
      <w:r>
        <w:rPr>
          <w:color w:val="103E54"/>
          <w:lang w:val="es-MX"/>
        </w:rPr>
        <w:t xml:space="preserve">Un plan de </w:t>
      </w:r>
      <w:proofErr w:type="spellStart"/>
      <w:r>
        <w:rPr>
          <w:color w:val="103E54"/>
          <w:lang w:val="es-MX"/>
        </w:rPr>
        <w:t>postvención</w:t>
      </w:r>
      <w:proofErr w:type="spellEnd"/>
      <w:r>
        <w:rPr>
          <w:color w:val="103E54"/>
          <w:lang w:val="es-MX"/>
        </w:rPr>
        <w:t xml:space="preserve"> del suicidio también debe contemplar la transición de regreso al funcionamiento habitual del lugar de trabajo. Los gerentes pueden desempeñar un papel en este esfuerzo al consultar con Recursos Humanos y con la dirección para determinar los límites y las expectativas relacionados con las adaptaciones en el lugar de trabajo, y al proporcionar una comunicación clara a medida que su equipo transita de la crisis inmediata hacia la recuperación y la prevención.</w:t>
      </w:r>
    </w:p>
    <w:p w14:paraId="25DE7E9F" w14:textId="77777777" w:rsidR="00662045" w:rsidRPr="001C4D82" w:rsidRDefault="00662045">
      <w:pPr>
        <w:pStyle w:val="Corpsdetexte"/>
        <w:rPr>
          <w:lang w:val="es-US"/>
        </w:rPr>
      </w:pPr>
    </w:p>
    <w:p w14:paraId="25DE7EA0" w14:textId="77777777" w:rsidR="00662045" w:rsidRPr="001C4D82" w:rsidRDefault="00D055A3">
      <w:pPr>
        <w:pStyle w:val="Corpsdetexte"/>
        <w:spacing w:before="180"/>
        <w:rPr>
          <w:lang w:val="es-US"/>
        </w:rPr>
      </w:pPr>
      <w:r>
        <w:rPr>
          <w:noProof/>
          <w:lang w:val="es-MX"/>
        </w:rPr>
        <mc:AlternateContent>
          <mc:Choice Requires="wps">
            <w:drawing>
              <wp:anchor distT="0" distB="0" distL="0" distR="0" simplePos="0" relativeHeight="487592960" behindDoc="1" locked="0" layoutInCell="1" allowOverlap="1" wp14:anchorId="25DE7EC4" wp14:editId="25DE7EC5">
                <wp:simplePos x="0" y="0"/>
                <wp:positionH relativeFrom="page">
                  <wp:posOffset>690244</wp:posOffset>
                </wp:positionH>
                <wp:positionV relativeFrom="paragraph">
                  <wp:posOffset>284995</wp:posOffset>
                </wp:positionV>
                <wp:extent cx="6400800" cy="49530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495300"/>
                        </a:xfrm>
                        <a:prstGeom prst="rect">
                          <a:avLst/>
                        </a:prstGeom>
                        <a:solidFill>
                          <a:srgbClr val="103E54"/>
                        </a:solidFill>
                      </wps:spPr>
                      <wps:txbx>
                        <w:txbxContent>
                          <w:p w14:paraId="25DE7EC7" w14:textId="77777777" w:rsidR="00662045" w:rsidRPr="001C4D82" w:rsidRDefault="00D055A3">
                            <w:pPr>
                              <w:spacing w:before="160"/>
                              <w:ind w:left="9" w:right="9"/>
                              <w:jc w:val="center"/>
                              <w:rPr>
                                <w:b/>
                                <w:color w:val="000000"/>
                                <w:sz w:val="36"/>
                                <w:lang w:val="es-US"/>
                              </w:rPr>
                            </w:pPr>
                            <w:r>
                              <w:rPr>
                                <w:b/>
                                <w:bCs/>
                                <w:color w:val="FFFFFF"/>
                                <w:sz w:val="36"/>
                                <w:lang w:val="es-MX"/>
                              </w:rPr>
                              <w:t>Prevención de nuevas pérdidas de vidas</w:t>
                            </w:r>
                          </w:p>
                        </w:txbxContent>
                      </wps:txbx>
                      <wps:bodyPr wrap="square" lIns="0" tIns="0" rIns="0" bIns="0" rtlCol="0">
                        <a:noAutofit/>
                      </wps:bodyPr>
                    </wps:wsp>
                  </a:graphicData>
                </a:graphic>
              </wp:anchor>
            </w:drawing>
          </mc:Choice>
          <mc:Fallback>
            <w:pict>
              <v:shape w14:anchorId="25DE7EC4" id="Textbox 29" o:spid="_x0000_s1027" type="#_x0000_t202" style="position:absolute;margin-left:54.35pt;margin-top:22.45pt;width:7in;height:39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" fillcolor="#103e54" stroked="f">
                <v:textbox inset="0,0,0,0">
                  <w:txbxContent>
                    <w:p w14:paraId="25DE7EC7" w14:textId="77777777" w:rsidR="00662045" w:rsidRPr="001C4D82" w:rsidRDefault="00D055A3">
                      <w:pPr>
                        <w:spacing w:before="160"/>
                        <w:ind w:left="9" w:right="9"/>
                        <w:jc w:val="center"/>
                        <w:rPr>
                          <w:b/>
                          <w:color w:val="000000"/>
                          <w:sz w:val="36"/>
                          <w:lang w:val="es-US"/>
                        </w:rPr>
                      </w:pPr>
                      <w:r>
                        <w:rPr>
                          <w:b/>
                          <w:bCs/>
                          <w:color w:val="FFFFFF"/>
                          <w:sz w:val="36"/>
                          <w:lang w:val="es-MX"/>
                        </w:rPr>
                        <w:t>Prevención de nuevas pérdidas de vidas</w:t>
                      </w:r>
                    </w:p>
                  </w:txbxContent>
                </v:textbox>
                <w10:wrap type="topAndBottom" anchorx="page"/>
              </v:shape>
            </w:pict>
          </mc:Fallback>
        </mc:AlternateContent>
      </w:r>
    </w:p>
    <w:p w14:paraId="25DE7EA1" w14:textId="77777777" w:rsidR="00662045" w:rsidRPr="001C4D82" w:rsidRDefault="00662045">
      <w:pPr>
        <w:pStyle w:val="Corpsdetexte"/>
        <w:rPr>
          <w:lang w:val="es-US"/>
        </w:rPr>
      </w:pPr>
    </w:p>
    <w:p w14:paraId="25DE7EA2" w14:textId="77777777" w:rsidR="00662045" w:rsidRPr="001C4D82" w:rsidRDefault="00662045">
      <w:pPr>
        <w:pStyle w:val="Corpsdetexte"/>
        <w:spacing w:before="206"/>
        <w:rPr>
          <w:lang w:val="es-US"/>
        </w:rPr>
      </w:pPr>
    </w:p>
    <w:p w14:paraId="25DE7EA3" w14:textId="77777777" w:rsidR="00662045" w:rsidRPr="001C4D82" w:rsidRDefault="00D055A3">
      <w:pPr>
        <w:spacing w:before="1" w:line="276" w:lineRule="auto"/>
        <w:ind w:left="1566" w:right="1515"/>
        <w:rPr>
          <w:sz w:val="20"/>
          <w:lang w:val="es-US"/>
        </w:rPr>
      </w:pPr>
      <w:r>
        <w:rPr>
          <w:b/>
          <w:bCs/>
          <w:color w:val="103E54"/>
          <w:sz w:val="20"/>
          <w:lang w:val="es-MX"/>
        </w:rPr>
        <w:t xml:space="preserve">Reduzca el posible efecto contagio. </w:t>
      </w:r>
      <w:r>
        <w:rPr>
          <w:color w:val="103E54"/>
          <w:sz w:val="20"/>
          <w:lang w:val="es-MX"/>
        </w:rPr>
        <w:t>Es posible que un fallecimiento por suicidio desencadene pensamientos y sentimientos suicidas en personas ya vulnerables a la ideación suicida, y</w:t>
      </w:r>
    </w:p>
    <w:p w14:paraId="25DE7EA4" w14:textId="77777777" w:rsidR="00662045" w:rsidRPr="001C4D82" w:rsidRDefault="00D055A3">
      <w:pPr>
        <w:pStyle w:val="Corpsdetexte"/>
        <w:spacing w:line="276" w:lineRule="auto"/>
        <w:ind w:left="1566" w:right="1515"/>
        <w:rPr>
          <w:lang w:val="es-US"/>
        </w:rPr>
      </w:pPr>
      <w:r>
        <w:rPr>
          <w:color w:val="103E54"/>
          <w:lang w:val="es-MX"/>
        </w:rPr>
        <w:t>que estas personas corran el riesgo de responder al fallecimiento inicial intentando suicidarse. Para minimizar el riesgo, use un tono respetuoso en toda comunicación, pero evite proporcionar información detallada sobre el método de muerte, idealizar o romantizar el fallecimiento por suicidio, o conmemorarlo de manera dramática o sensacionalista. Por ejemplo, en lugar de crear un memorial en el puesto de trabajo de una persona, considere elaborar un libro de recuerdos para sus familiares o hacer una donació</w:t>
      </w:r>
      <w:r>
        <w:rPr>
          <w:color w:val="103E54"/>
          <w:lang w:val="es-MX"/>
        </w:rPr>
        <w:t>n a una organización que haya sido significativa o importante para la persona fallecida.</w:t>
      </w:r>
    </w:p>
    <w:p w14:paraId="25DE7EA5" w14:textId="77777777" w:rsidR="00662045" w:rsidRPr="001C4D82" w:rsidRDefault="00D055A3">
      <w:pPr>
        <w:spacing w:before="234" w:line="276" w:lineRule="auto"/>
        <w:ind w:left="1566" w:right="1787"/>
        <w:rPr>
          <w:sz w:val="20"/>
          <w:lang w:val="es-US"/>
        </w:rPr>
      </w:pPr>
      <w:r>
        <w:rPr>
          <w:b/>
          <w:bCs/>
          <w:color w:val="103E54"/>
          <w:sz w:val="20"/>
          <w:lang w:val="es-MX"/>
        </w:rPr>
        <w:t xml:space="preserve">Transición de la </w:t>
      </w:r>
      <w:proofErr w:type="spellStart"/>
      <w:r>
        <w:rPr>
          <w:b/>
          <w:bCs/>
          <w:color w:val="103E54"/>
          <w:sz w:val="20"/>
          <w:lang w:val="es-MX"/>
        </w:rPr>
        <w:t>postvención</w:t>
      </w:r>
      <w:proofErr w:type="spellEnd"/>
      <w:r>
        <w:rPr>
          <w:b/>
          <w:bCs/>
          <w:color w:val="103E54"/>
          <w:sz w:val="20"/>
          <w:lang w:val="es-MX"/>
        </w:rPr>
        <w:t xml:space="preserve"> del suicidio a la prevención del suicidio. </w:t>
      </w:r>
      <w:r>
        <w:rPr>
          <w:color w:val="103E54"/>
          <w:sz w:val="20"/>
          <w:lang w:val="es-MX"/>
        </w:rPr>
        <w:t>Una vez que la crisis haya pasado, vuelva a centrar la atención en los esfuerzos continuos de prevención del suicidio. Trabaje con Lyra o con su PAE para obtener recursos educativos, herramientas y capacitaciones sobre prevención del suicidio.</w:t>
      </w:r>
    </w:p>
    <w:sectPr w:rsidR="00662045" w:rsidRPr="001C4D82">
      <w:pgSz w:w="12240" w:h="15840"/>
      <w:pgMar w:top="1320" w:right="3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684D"/>
    <w:multiLevelType w:val="hybridMultilevel"/>
    <w:tmpl w:val="1CDC7174"/>
    <w:lvl w:ilvl="0" w:tplc="CB80A940">
      <w:numFmt w:val="bullet"/>
      <w:lvlText w:val="•"/>
      <w:lvlJc w:val="left"/>
      <w:pPr>
        <w:ind w:left="1920" w:hanging="360"/>
      </w:pPr>
      <w:rPr>
        <w:rFonts w:ascii="Calibri" w:eastAsia="Calibri" w:hAnsi="Calibri" w:cs="Calibri" w:hint="default"/>
        <w:spacing w:val="0"/>
        <w:w w:val="64"/>
        <w:lang w:val="en-US" w:eastAsia="en-US" w:bidi="ar-SA"/>
      </w:rPr>
    </w:lvl>
    <w:lvl w:ilvl="1" w:tplc="94B8CA2C">
      <w:numFmt w:val="bullet"/>
      <w:lvlText w:val="•"/>
      <w:lvlJc w:val="left"/>
      <w:pPr>
        <w:ind w:left="2880" w:hanging="360"/>
      </w:pPr>
      <w:rPr>
        <w:rFonts w:hint="default"/>
        <w:lang w:val="en-US" w:eastAsia="en-US" w:bidi="ar-SA"/>
      </w:rPr>
    </w:lvl>
    <w:lvl w:ilvl="2" w:tplc="718EEBB6">
      <w:numFmt w:val="bullet"/>
      <w:lvlText w:val="•"/>
      <w:lvlJc w:val="left"/>
      <w:pPr>
        <w:ind w:left="3840" w:hanging="360"/>
      </w:pPr>
      <w:rPr>
        <w:rFonts w:hint="default"/>
        <w:lang w:val="en-US" w:eastAsia="en-US" w:bidi="ar-SA"/>
      </w:rPr>
    </w:lvl>
    <w:lvl w:ilvl="3" w:tplc="2536D6B0">
      <w:numFmt w:val="bullet"/>
      <w:lvlText w:val="•"/>
      <w:lvlJc w:val="left"/>
      <w:pPr>
        <w:ind w:left="4800" w:hanging="360"/>
      </w:pPr>
      <w:rPr>
        <w:rFonts w:hint="default"/>
        <w:lang w:val="en-US" w:eastAsia="en-US" w:bidi="ar-SA"/>
      </w:rPr>
    </w:lvl>
    <w:lvl w:ilvl="4" w:tplc="B7942D1E">
      <w:numFmt w:val="bullet"/>
      <w:lvlText w:val="•"/>
      <w:lvlJc w:val="left"/>
      <w:pPr>
        <w:ind w:left="5760" w:hanging="360"/>
      </w:pPr>
      <w:rPr>
        <w:rFonts w:hint="default"/>
        <w:lang w:val="en-US" w:eastAsia="en-US" w:bidi="ar-SA"/>
      </w:rPr>
    </w:lvl>
    <w:lvl w:ilvl="5" w:tplc="39DE5A78">
      <w:numFmt w:val="bullet"/>
      <w:lvlText w:val="•"/>
      <w:lvlJc w:val="left"/>
      <w:pPr>
        <w:ind w:left="6720" w:hanging="360"/>
      </w:pPr>
      <w:rPr>
        <w:rFonts w:hint="default"/>
        <w:lang w:val="en-US" w:eastAsia="en-US" w:bidi="ar-SA"/>
      </w:rPr>
    </w:lvl>
    <w:lvl w:ilvl="6" w:tplc="486E1B9A">
      <w:numFmt w:val="bullet"/>
      <w:lvlText w:val="•"/>
      <w:lvlJc w:val="left"/>
      <w:pPr>
        <w:ind w:left="7680" w:hanging="360"/>
      </w:pPr>
      <w:rPr>
        <w:rFonts w:hint="default"/>
        <w:lang w:val="en-US" w:eastAsia="en-US" w:bidi="ar-SA"/>
      </w:rPr>
    </w:lvl>
    <w:lvl w:ilvl="7" w:tplc="680E3A8A">
      <w:numFmt w:val="bullet"/>
      <w:lvlText w:val="•"/>
      <w:lvlJc w:val="left"/>
      <w:pPr>
        <w:ind w:left="8640" w:hanging="360"/>
      </w:pPr>
      <w:rPr>
        <w:rFonts w:hint="default"/>
        <w:lang w:val="en-US" w:eastAsia="en-US" w:bidi="ar-SA"/>
      </w:rPr>
    </w:lvl>
    <w:lvl w:ilvl="8" w:tplc="18E8D536">
      <w:numFmt w:val="bullet"/>
      <w:lvlText w:val="•"/>
      <w:lvlJc w:val="left"/>
      <w:pPr>
        <w:ind w:left="9600" w:hanging="360"/>
      </w:pPr>
      <w:rPr>
        <w:rFonts w:hint="default"/>
        <w:lang w:val="en-US" w:eastAsia="en-US" w:bidi="ar-SA"/>
      </w:rPr>
    </w:lvl>
  </w:abstractNum>
  <w:abstractNum w:abstractNumId="1" w15:restartNumberingAfterBreak="0">
    <w:nsid w:val="63A04687"/>
    <w:multiLevelType w:val="hybridMultilevel"/>
    <w:tmpl w:val="BB38C692"/>
    <w:lvl w:ilvl="0" w:tplc="4B0ECF9A">
      <w:numFmt w:val="bullet"/>
      <w:lvlText w:val="•"/>
      <w:lvlJc w:val="left"/>
      <w:pPr>
        <w:ind w:left="2292" w:hanging="360"/>
      </w:pPr>
      <w:rPr>
        <w:rFonts w:ascii="Calibri" w:eastAsia="Calibri" w:hAnsi="Calibri" w:cs="Calibri" w:hint="default"/>
        <w:b/>
        <w:bCs/>
        <w:i w:val="0"/>
        <w:iCs w:val="0"/>
        <w:color w:val="103E54"/>
        <w:spacing w:val="0"/>
        <w:w w:val="72"/>
        <w:sz w:val="20"/>
        <w:szCs w:val="20"/>
        <w:lang w:val="en-US" w:eastAsia="en-US" w:bidi="ar-SA"/>
      </w:rPr>
    </w:lvl>
    <w:lvl w:ilvl="1" w:tplc="BD0AB810">
      <w:numFmt w:val="bullet"/>
      <w:lvlText w:val="•"/>
      <w:lvlJc w:val="left"/>
      <w:pPr>
        <w:ind w:left="3222" w:hanging="360"/>
      </w:pPr>
      <w:rPr>
        <w:rFonts w:hint="default"/>
        <w:lang w:val="en-US" w:eastAsia="en-US" w:bidi="ar-SA"/>
      </w:rPr>
    </w:lvl>
    <w:lvl w:ilvl="2" w:tplc="DB866028">
      <w:numFmt w:val="bullet"/>
      <w:lvlText w:val="•"/>
      <w:lvlJc w:val="left"/>
      <w:pPr>
        <w:ind w:left="4144" w:hanging="360"/>
      </w:pPr>
      <w:rPr>
        <w:rFonts w:hint="default"/>
        <w:lang w:val="en-US" w:eastAsia="en-US" w:bidi="ar-SA"/>
      </w:rPr>
    </w:lvl>
    <w:lvl w:ilvl="3" w:tplc="3FFC179A">
      <w:numFmt w:val="bullet"/>
      <w:lvlText w:val="•"/>
      <w:lvlJc w:val="left"/>
      <w:pPr>
        <w:ind w:left="5066" w:hanging="360"/>
      </w:pPr>
      <w:rPr>
        <w:rFonts w:hint="default"/>
        <w:lang w:val="en-US" w:eastAsia="en-US" w:bidi="ar-SA"/>
      </w:rPr>
    </w:lvl>
    <w:lvl w:ilvl="4" w:tplc="CA8635A6">
      <w:numFmt w:val="bullet"/>
      <w:lvlText w:val="•"/>
      <w:lvlJc w:val="left"/>
      <w:pPr>
        <w:ind w:left="5988" w:hanging="360"/>
      </w:pPr>
      <w:rPr>
        <w:rFonts w:hint="default"/>
        <w:lang w:val="en-US" w:eastAsia="en-US" w:bidi="ar-SA"/>
      </w:rPr>
    </w:lvl>
    <w:lvl w:ilvl="5" w:tplc="78BA0F96">
      <w:numFmt w:val="bullet"/>
      <w:lvlText w:val="•"/>
      <w:lvlJc w:val="left"/>
      <w:pPr>
        <w:ind w:left="6910" w:hanging="360"/>
      </w:pPr>
      <w:rPr>
        <w:rFonts w:hint="default"/>
        <w:lang w:val="en-US" w:eastAsia="en-US" w:bidi="ar-SA"/>
      </w:rPr>
    </w:lvl>
    <w:lvl w:ilvl="6" w:tplc="39DAE9BE">
      <w:numFmt w:val="bullet"/>
      <w:lvlText w:val="•"/>
      <w:lvlJc w:val="left"/>
      <w:pPr>
        <w:ind w:left="7832" w:hanging="360"/>
      </w:pPr>
      <w:rPr>
        <w:rFonts w:hint="default"/>
        <w:lang w:val="en-US" w:eastAsia="en-US" w:bidi="ar-SA"/>
      </w:rPr>
    </w:lvl>
    <w:lvl w:ilvl="7" w:tplc="BD9A66D0">
      <w:numFmt w:val="bullet"/>
      <w:lvlText w:val="•"/>
      <w:lvlJc w:val="left"/>
      <w:pPr>
        <w:ind w:left="8754" w:hanging="360"/>
      </w:pPr>
      <w:rPr>
        <w:rFonts w:hint="default"/>
        <w:lang w:val="en-US" w:eastAsia="en-US" w:bidi="ar-SA"/>
      </w:rPr>
    </w:lvl>
    <w:lvl w:ilvl="8" w:tplc="C3C02CD0">
      <w:numFmt w:val="bullet"/>
      <w:lvlText w:val="•"/>
      <w:lvlJc w:val="left"/>
      <w:pPr>
        <w:ind w:left="9676" w:hanging="360"/>
      </w:pPr>
      <w:rPr>
        <w:rFonts w:hint="default"/>
        <w:lang w:val="en-US" w:eastAsia="en-US" w:bidi="ar-SA"/>
      </w:rPr>
    </w:lvl>
  </w:abstractNum>
  <w:num w:numId="1" w16cid:durableId="32076580">
    <w:abstractNumId w:val="1"/>
  </w:num>
  <w:num w:numId="2" w16cid:durableId="74646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62045"/>
    <w:rsid w:val="001C4D82"/>
    <w:rsid w:val="00662045"/>
    <w:rsid w:val="009518F2"/>
    <w:rsid w:val="00D055A3"/>
    <w:rsid w:val="00FB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7E57"/>
  <w15:docId w15:val="{17C51CFE-62E2-4D94-9065-F7293BE7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1">
    <w:name w:val="heading 1"/>
    <w:basedOn w:val="Normal"/>
    <w:uiPriority w:val="9"/>
    <w:qFormat/>
    <w:pPr>
      <w:spacing w:line="736" w:lineRule="exact"/>
      <w:ind w:left="532" w:right="532"/>
      <w:jc w:val="center"/>
      <w:outlineLvl w:val="0"/>
    </w:pPr>
    <w:rPr>
      <w:b/>
      <w:bCs/>
      <w:sz w:val="64"/>
      <w:szCs w:val="64"/>
    </w:rPr>
  </w:style>
  <w:style w:type="paragraph" w:styleId="Titre2">
    <w:name w:val="heading 2"/>
    <w:basedOn w:val="Normal"/>
    <w:uiPriority w:val="9"/>
    <w:unhideWhenUsed/>
    <w:qFormat/>
    <w:pPr>
      <w:ind w:left="532" w:right="530"/>
      <w:jc w:val="center"/>
      <w:outlineLvl w:val="1"/>
    </w:pPr>
    <w:rPr>
      <w:b/>
      <w:bCs/>
      <w:sz w:val="48"/>
      <w:szCs w:val="48"/>
    </w:rPr>
  </w:style>
  <w:style w:type="paragraph" w:styleId="Titre3">
    <w:name w:val="heading 3"/>
    <w:basedOn w:val="Normal"/>
    <w:uiPriority w:val="9"/>
    <w:unhideWhenUsed/>
    <w:qFormat/>
    <w:pPr>
      <w:spacing w:before="160"/>
      <w:ind w:right="9"/>
      <w:jc w:val="center"/>
      <w:outlineLvl w:val="2"/>
    </w:pPr>
    <w:rPr>
      <w:b/>
      <w:bCs/>
      <w:sz w:val="36"/>
      <w:szCs w:val="36"/>
    </w:rPr>
  </w:style>
  <w:style w:type="paragraph" w:styleId="Titre4">
    <w:name w:val="heading 4"/>
    <w:basedOn w:val="Normal"/>
    <w:uiPriority w:val="9"/>
    <w:unhideWhenUsed/>
    <w:qFormat/>
    <w:pPr>
      <w:ind w:left="1560" w:right="1787"/>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9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prc.org/online-library/responding-grief-trauma-and-distress-after-suicide-us-national-guide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eactionalliance.org/sites/default/files/managers-guidebook-to-suicide-postvention-web.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m5WvLj15nw"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theactionalliance.org/sites/default/files/managers-guidebook-to-suicide-postvention-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9b7cde0-d580-4baa-b993-829072e57bff}" enabled="1" method="Standard" siteId="{07420c3d-c141-4c67-b6f3-f448e5adb67b}"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1621</Words>
  <Characters>8934</Characters>
  <Application>Microsoft Office Word</Application>
  <DocSecurity>0</DocSecurity>
  <Lines>182</Lines>
  <Paragraphs>51</Paragraphs>
  <ScaleCrop>false</ScaleCrop>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Marie-Andree.Roy</cp:lastModifiedBy>
  <cp:revision>4</cp:revision>
  <dcterms:created xsi:type="dcterms:W3CDTF">2026-03-30T14:22:00Z</dcterms:created>
  <dcterms:modified xsi:type="dcterms:W3CDTF">2026-04-09T17:58:00Z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Adobe InDesign 15.1 (Macintosh)</vt:lpwstr>
  </property>
  <property fmtid="{D5CDD505-2E9C-101B-9397-08002B2CF9AE}" pid="4" name="LastSaved">
    <vt:filetime>2026-03-30T00:00:00Z</vt:filetime>
  </property>
  <property fmtid="{D5CDD505-2E9C-101B-9397-08002B2CF9AE}" pid="5" name="Producer">
    <vt:lpwstr>macOS Version 13.5.2 (Build 22G91) Quartz PDFContext, AppendMode 1.1</vt:lpwstr>
  </property>
</Properties>
</file>